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A55DC" w14:textId="77777777" w:rsidR="009A0538" w:rsidRDefault="009A0538" w:rsidP="00932FA1">
      <w:pPr>
        <w:rPr>
          <w:noProof/>
        </w:rPr>
      </w:pPr>
    </w:p>
    <w:p w14:paraId="376C82F5" w14:textId="30D90998" w:rsidR="009A0538" w:rsidRDefault="009A0538" w:rsidP="00932FA1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822080" behindDoc="0" locked="0" layoutInCell="1" allowOverlap="1" wp14:anchorId="59A2EA08" wp14:editId="0AA68525">
            <wp:simplePos x="0" y="0"/>
            <wp:positionH relativeFrom="column">
              <wp:posOffset>-481330</wp:posOffset>
            </wp:positionH>
            <wp:positionV relativeFrom="paragraph">
              <wp:posOffset>227965</wp:posOffset>
            </wp:positionV>
            <wp:extent cx="7529830" cy="50196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97E300C" w14:textId="77777777" w:rsidR="009A0538" w:rsidRDefault="009A0538" w:rsidP="00932FA1">
      <w:pPr>
        <w:rPr>
          <w:noProof/>
        </w:rPr>
      </w:pPr>
    </w:p>
    <w:p w14:paraId="1905F77B" w14:textId="77777777" w:rsidR="009A0538" w:rsidRDefault="009A0538" w:rsidP="00932FA1">
      <w:pPr>
        <w:rPr>
          <w:noProof/>
        </w:rPr>
      </w:pPr>
    </w:p>
    <w:p w14:paraId="14F3E93A" w14:textId="77777777" w:rsidR="009A0538" w:rsidRDefault="009A0538" w:rsidP="00932FA1">
      <w:pPr>
        <w:rPr>
          <w:noProof/>
        </w:rPr>
      </w:pPr>
    </w:p>
    <w:p w14:paraId="02E25B9A" w14:textId="43F53402" w:rsidR="00BB0185" w:rsidRPr="00932FA1" w:rsidRDefault="00BB0185" w:rsidP="00932FA1">
      <w:pPr>
        <w:rPr>
          <w:noProof/>
        </w:rPr>
      </w:pPr>
    </w:p>
    <w:p w14:paraId="546C60E4" w14:textId="21D92DF9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59E79B1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2702015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3575A6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4C62237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273DDEB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19D5B88A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7A3CA3F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50CA453" w14:textId="5A3FA78E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570BD3C4" w14:textId="7BC7F698" w:rsidR="00FC4E89" w:rsidRDefault="00FC4E89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14C10BE" w14:textId="61EA48A3" w:rsidR="00FC4E89" w:rsidRDefault="00FC4E89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0AD1D3F5" w14:textId="6BA04904" w:rsidR="00FE5823" w:rsidRDefault="00FE5823" w:rsidP="00EB303A">
      <w:pPr>
        <w:pStyle w:val="NoSpacing"/>
        <w:jc w:val="center"/>
        <w:rPr>
          <w:rFonts w:ascii="Kanit Light" w:hAnsi="Kanit Light" w:cs="Kanit Light"/>
          <w:b/>
          <w:bCs/>
          <w:color w:val="800080"/>
          <w:sz w:val="8"/>
          <w:szCs w:val="8"/>
        </w:rPr>
      </w:pPr>
      <w:bookmarkStart w:id="1" w:name="_Hlk101535000"/>
    </w:p>
    <w:p w14:paraId="7F1E07E0" w14:textId="01D92101" w:rsidR="00FC4E89" w:rsidRDefault="00FC4E89" w:rsidP="00EB303A">
      <w:pPr>
        <w:pStyle w:val="NoSpacing"/>
        <w:jc w:val="center"/>
        <w:rPr>
          <w:rFonts w:ascii="Kanit Light" w:hAnsi="Kanit Light" w:cs="Kanit Light"/>
          <w:b/>
          <w:bCs/>
          <w:color w:val="800080"/>
          <w:sz w:val="8"/>
          <w:szCs w:val="8"/>
        </w:rPr>
      </w:pPr>
    </w:p>
    <w:p w14:paraId="01D3E7C7" w14:textId="77777777" w:rsidR="00FC4E89" w:rsidRPr="00FE5823" w:rsidRDefault="00FC4E89" w:rsidP="00EB303A">
      <w:pPr>
        <w:pStyle w:val="NoSpacing"/>
        <w:jc w:val="center"/>
        <w:rPr>
          <w:rFonts w:ascii="Kanit Light" w:hAnsi="Kanit Light" w:cs="Kanit Light"/>
          <w:b/>
          <w:bCs/>
          <w:color w:val="800080"/>
          <w:sz w:val="8"/>
          <w:szCs w:val="8"/>
        </w:rPr>
      </w:pPr>
    </w:p>
    <w:p w14:paraId="1D08906D" w14:textId="77777777" w:rsidR="000348E5" w:rsidRDefault="000348E5" w:rsidP="002975F8">
      <w:pPr>
        <w:spacing w:after="0" w:line="240" w:lineRule="auto"/>
        <w:jc w:val="center"/>
        <w:rPr>
          <w:rFonts w:ascii="Kanit Light" w:hAnsi="Kanit Light" w:cs="Kanit Light"/>
          <w:b/>
          <w:bCs/>
          <w:color w:val="000000" w:themeColor="text1"/>
          <w:sz w:val="21"/>
          <w:szCs w:val="21"/>
        </w:rPr>
      </w:pPr>
      <w:r w:rsidRPr="000348E5">
        <w:rPr>
          <w:rFonts w:ascii="Kanit Light" w:hAnsi="Kanit Light" w:cs="Kanit Light"/>
          <w:b/>
          <w:bCs/>
          <w:color w:val="C00000"/>
          <w:sz w:val="34"/>
          <w:szCs w:val="34"/>
        </w:rPr>
        <w:t>JXJ82 Autumn Plus TOKYO FUJI OMURO 5</w:t>
      </w:r>
      <w:r w:rsidRPr="000348E5">
        <w:rPr>
          <w:rFonts w:ascii="Kanit Light" w:hAnsi="Kanit Light" w:cs="Kanit Light"/>
          <w:b/>
          <w:bCs/>
          <w:color w:val="C00000"/>
          <w:sz w:val="34"/>
          <w:szCs w:val="34"/>
          <w:cs/>
        </w:rPr>
        <w:t>วัน</w:t>
      </w:r>
      <w:r w:rsidRPr="000348E5">
        <w:rPr>
          <w:rFonts w:ascii="Kanit Light" w:hAnsi="Kanit Light" w:cs="Kanit Light"/>
          <w:b/>
          <w:bCs/>
          <w:color w:val="C00000"/>
          <w:sz w:val="34"/>
          <w:szCs w:val="34"/>
        </w:rPr>
        <w:t>3</w:t>
      </w:r>
      <w:r w:rsidRPr="000348E5">
        <w:rPr>
          <w:rFonts w:ascii="Kanit Light" w:hAnsi="Kanit Light" w:cs="Kanit Light"/>
          <w:b/>
          <w:bCs/>
          <w:color w:val="C00000"/>
          <w:sz w:val="34"/>
          <w:szCs w:val="34"/>
          <w:cs/>
        </w:rPr>
        <w:t>คืน</w:t>
      </w:r>
    </w:p>
    <w:p w14:paraId="15958459" w14:textId="5DCCCF7B" w:rsidR="00EB6D88" w:rsidRDefault="008806E5" w:rsidP="002975F8">
      <w:pPr>
        <w:spacing w:after="0" w:line="240" w:lineRule="auto"/>
        <w:jc w:val="center"/>
        <w:rPr>
          <w:rFonts w:ascii="Kanit Light" w:hAnsi="Kanit Light" w:cs="Kanit Light"/>
          <w:color w:val="000000" w:themeColor="text1"/>
          <w:sz w:val="21"/>
          <w:szCs w:val="21"/>
        </w:rPr>
      </w:pPr>
      <w:r w:rsidRPr="002975F8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ที่</w:t>
      </w:r>
      <w:bookmarkStart w:id="2" w:name="_Hlk107222518"/>
      <w:r w:rsidRPr="002975F8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พัก</w:t>
      </w:r>
      <w:r w:rsidR="00536FE8" w:rsidRPr="002975F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536FE8" w:rsidRPr="002975F8">
        <w:rPr>
          <w:rFonts w:ascii="Kanit Light" w:hAnsi="Kanit Light" w:cs="Kanit Light"/>
          <w:color w:val="000000" w:themeColor="text1"/>
          <w:sz w:val="21"/>
          <w:szCs w:val="21"/>
          <w:cs/>
        </w:rPr>
        <w:t>ฟูจิ</w:t>
      </w:r>
      <w:proofErr w:type="spellStart"/>
      <w:r w:rsidR="00536FE8" w:rsidRPr="002975F8">
        <w:rPr>
          <w:rFonts w:ascii="Kanit Light" w:hAnsi="Kanit Light" w:cs="Kanit Light"/>
          <w:color w:val="000000" w:themeColor="text1"/>
          <w:sz w:val="21"/>
          <w:szCs w:val="21"/>
          <w:cs/>
        </w:rPr>
        <w:t>ออน</w:t>
      </w:r>
      <w:proofErr w:type="spellEnd"/>
      <w:r w:rsidR="00536FE8" w:rsidRPr="002975F8">
        <w:rPr>
          <w:rFonts w:ascii="Kanit Light" w:hAnsi="Kanit Light" w:cs="Kanit Light"/>
          <w:color w:val="000000" w:themeColor="text1"/>
          <w:sz w:val="21"/>
          <w:szCs w:val="21"/>
          <w:cs/>
        </w:rPr>
        <w:t>เซ็น 1 คืน</w:t>
      </w:r>
      <w:r w:rsidR="00D326C2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ฟูจิ 1 คืน</w:t>
      </w:r>
      <w:r w:rsidR="00A245A3" w:rsidRPr="002975F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A245A3" w:rsidRPr="002975F8">
        <w:rPr>
          <w:rFonts w:ascii="Kanit Light" w:hAnsi="Kanit Light" w:cs="Kanit Light"/>
          <w:color w:val="000000" w:themeColor="text1"/>
          <w:sz w:val="21"/>
          <w:szCs w:val="21"/>
          <w:cs/>
        </w:rPr>
        <w:t>นาริตะ</w:t>
      </w:r>
      <w:r w:rsidR="00D326C2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1</w:t>
      </w:r>
      <w:r w:rsidR="00A245A3" w:rsidRPr="002975F8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คืน</w:t>
      </w:r>
      <w:r w:rsidR="00536FE8" w:rsidRPr="002975F8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</w:t>
      </w:r>
      <w:r w:rsidRPr="002975F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bookmarkEnd w:id="2"/>
      <w:r w:rsidR="00B644BD" w:rsidRPr="002975F8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พิเศษ</w:t>
      </w:r>
      <w:r w:rsidR="00A245A3" w:rsidRPr="002975F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proofErr w:type="spellStart"/>
      <w:r w:rsidR="00B644BD" w:rsidRPr="002975F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บุฟเฟ่ต์</w:t>
      </w:r>
      <w:proofErr w:type="spellEnd"/>
      <w:r w:rsidR="00B644BD" w:rsidRPr="002975F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ขาปู</w:t>
      </w:r>
      <w:r w:rsidR="00A245A3" w:rsidRPr="002975F8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A245A3" w:rsidRPr="002975F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แบบไม่อั้น</w:t>
      </w:r>
      <w:r w:rsidR="00A245A3" w:rsidRPr="002975F8">
        <w:rPr>
          <w:rFonts w:ascii="Kanit Light" w:hAnsi="Kanit Light" w:cs="Kanit Light"/>
          <w:color w:val="000000" w:themeColor="text1"/>
          <w:sz w:val="21"/>
          <w:szCs w:val="21"/>
        </w:rPr>
        <w:t>!!!</w:t>
      </w:r>
    </w:p>
    <w:p w14:paraId="72FEA3D7" w14:textId="77777777" w:rsidR="00B80337" w:rsidRPr="00B80337" w:rsidRDefault="00B80337" w:rsidP="002975F8">
      <w:pPr>
        <w:spacing w:after="0" w:line="240" w:lineRule="auto"/>
        <w:jc w:val="center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75A4972A" w14:textId="47701EE4" w:rsidR="00CC4B3F" w:rsidRPr="000348E5" w:rsidRDefault="00CC4B3F" w:rsidP="00CC4B3F">
      <w:pPr>
        <w:spacing w:after="0" w:line="276" w:lineRule="auto"/>
        <w:jc w:val="center"/>
        <w:rPr>
          <w:rFonts w:ascii="Kanit Light" w:hAnsi="Kanit Light" w:cs="Kanit Light"/>
          <w:color w:val="000000" w:themeColor="text1"/>
          <w:sz w:val="23"/>
          <w:szCs w:val="23"/>
          <w:cs/>
        </w:rPr>
      </w:pPr>
      <w:r w:rsidRPr="000348E5">
        <w:rPr>
          <w:rFonts w:ascii="Kanit Light" w:hAnsi="Kanit Light" w:cs="Kanit Light"/>
          <w:color w:val="C00000"/>
          <w:sz w:val="23"/>
          <w:szCs w:val="23"/>
          <w:cs/>
        </w:rPr>
        <w:t xml:space="preserve">สุดฟิน! </w:t>
      </w:r>
      <w:r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ถนนต้นแปะก๊วยสีเหลืองอร่าม ที่เมจิ</w:t>
      </w:r>
      <w:proofErr w:type="spellStart"/>
      <w:r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จิง</w:t>
      </w:r>
      <w:proofErr w:type="spellEnd"/>
      <w:r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 xml:space="preserve">กูไกเอ็น </w:t>
      </w:r>
      <w:r w:rsidR="00765F86" w:rsidRPr="000348E5">
        <w:rPr>
          <w:rFonts w:ascii="Kanit Light" w:hAnsi="Kanit Light" w:cs="Kanit Light"/>
          <w:color w:val="C00000"/>
          <w:sz w:val="23"/>
          <w:szCs w:val="23"/>
          <w:cs/>
        </w:rPr>
        <w:t>ชิม</w:t>
      </w:r>
      <w:r w:rsidR="00765F86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ไดฟุกุสต</w:t>
      </w:r>
      <w:proofErr w:type="spellStart"/>
      <w:r w:rsidR="00765F86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รอว์</w:t>
      </w:r>
      <w:proofErr w:type="spellEnd"/>
      <w:r w:rsidR="00765F86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เบอร์รีสดๆ</w:t>
      </w:r>
    </w:p>
    <w:p w14:paraId="46481F44" w14:textId="6BEF3AD2" w:rsidR="00CC4B3F" w:rsidRPr="000348E5" w:rsidRDefault="00CC4B3F" w:rsidP="00CC4B3F">
      <w:pPr>
        <w:spacing w:after="0" w:line="276" w:lineRule="auto"/>
        <w:jc w:val="center"/>
        <w:rPr>
          <w:rFonts w:ascii="Kanit Light" w:hAnsi="Kanit Light" w:cs="Kanit Light"/>
          <w:color w:val="000000" w:themeColor="text1"/>
          <w:sz w:val="23"/>
          <w:szCs w:val="23"/>
          <w:cs/>
        </w:rPr>
      </w:pPr>
      <w:r w:rsidRPr="000348E5">
        <w:rPr>
          <w:rFonts w:ascii="Kanit Light" w:hAnsi="Kanit Light" w:cs="Kanit Light"/>
          <w:color w:val="C00000"/>
          <w:sz w:val="23"/>
          <w:szCs w:val="23"/>
          <w:cs/>
        </w:rPr>
        <w:t>ไหว้พระขอพรวัดชื่อดัง</w:t>
      </w:r>
      <w:r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 xml:space="preserve"> วัดอาซากุสะ </w:t>
      </w:r>
      <w:r w:rsidRPr="000348E5">
        <w:rPr>
          <w:rFonts w:ascii="Kanit Light" w:hAnsi="Kanit Light" w:cs="Kanit Light"/>
          <w:color w:val="C00000"/>
          <w:sz w:val="23"/>
          <w:szCs w:val="23"/>
          <w:cs/>
        </w:rPr>
        <w:t>นั่งกระเช้า</w:t>
      </w:r>
      <w:r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ชมวิวเขา</w:t>
      </w:r>
      <w:proofErr w:type="spellStart"/>
      <w:r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โอมูโระ</w:t>
      </w:r>
      <w:proofErr w:type="spellEnd"/>
      <w:r w:rsidR="00765F86">
        <w:rPr>
          <w:rFonts w:ascii="Kanit Light" w:hAnsi="Kanit Light" w:cs="Kanit Light"/>
          <w:color w:val="000000" w:themeColor="text1"/>
          <w:sz w:val="23"/>
          <w:szCs w:val="23"/>
        </w:rPr>
        <w:t xml:space="preserve"> </w:t>
      </w:r>
      <w:r w:rsidR="00765F86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>ชมวิวภูเขาไฟฟูจิ ชั้น5</w:t>
      </w:r>
    </w:p>
    <w:p w14:paraId="457F7BE6" w14:textId="77777777" w:rsidR="00765F86" w:rsidRDefault="00765F86" w:rsidP="00CC4B3F">
      <w:pPr>
        <w:spacing w:after="0" w:line="276" w:lineRule="auto"/>
        <w:jc w:val="center"/>
        <w:rPr>
          <w:rFonts w:ascii="Kanit Light" w:hAnsi="Kanit Light" w:cs="Kanit Light"/>
          <w:color w:val="000000" w:themeColor="text1"/>
          <w:sz w:val="23"/>
          <w:szCs w:val="23"/>
        </w:rPr>
      </w:pPr>
      <w:r w:rsidRPr="00765F86">
        <w:rPr>
          <w:rFonts w:ascii="Kanit Light" w:hAnsi="Kanit Light" w:cs="Kanit Light" w:hint="cs"/>
          <w:color w:val="C00000"/>
          <w:sz w:val="23"/>
          <w:szCs w:val="23"/>
          <w:cs/>
        </w:rPr>
        <w:t>เดินบน</w:t>
      </w:r>
      <w:r>
        <w:rPr>
          <w:rFonts w:ascii="Kanit Light" w:hAnsi="Kanit Light" w:cs="Kanit Light" w:hint="cs"/>
          <w:color w:val="000000" w:themeColor="text1"/>
          <w:sz w:val="23"/>
          <w:szCs w:val="23"/>
          <w:cs/>
        </w:rPr>
        <w:t xml:space="preserve"> </w:t>
      </w:r>
      <w:r w:rsidR="00CC4B3F" w:rsidRPr="000348E5">
        <w:rPr>
          <w:rFonts w:ascii="Kanit Light" w:hAnsi="Kanit Light" w:cs="Kanit Light"/>
          <w:color w:val="000000" w:themeColor="text1"/>
          <w:sz w:val="23"/>
          <w:szCs w:val="23"/>
        </w:rPr>
        <w:t xml:space="preserve">Mishima Skywalk </w:t>
      </w:r>
      <w:r w:rsidR="00CC4B3F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สะพานแขวนชมวิวฟูจิ</w:t>
      </w:r>
      <w:r>
        <w:rPr>
          <w:rFonts w:ascii="Kanit Light" w:hAnsi="Kanit Light" w:cs="Kanit Light"/>
          <w:color w:val="000000" w:themeColor="text1"/>
          <w:sz w:val="23"/>
          <w:szCs w:val="23"/>
        </w:rPr>
        <w:t xml:space="preserve"> </w:t>
      </w:r>
      <w:r w:rsidR="00CC4B3F" w:rsidRPr="00765F86">
        <w:rPr>
          <w:rFonts w:ascii="Kanit Light" w:hAnsi="Kanit Light" w:cs="Kanit Light"/>
          <w:color w:val="C00000"/>
          <w:sz w:val="23"/>
          <w:szCs w:val="23"/>
          <w:cs/>
        </w:rPr>
        <w:t>เช็คอิน</w:t>
      </w:r>
      <w:r w:rsidR="00CC4B3F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ที่อุโมงค์เม</w:t>
      </w:r>
      <w:proofErr w:type="spellStart"/>
      <w:r w:rsidR="00CC4B3F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เปิ้ล</w:t>
      </w:r>
      <w:proofErr w:type="spellEnd"/>
      <w:r w:rsidR="00CC4B3F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 xml:space="preserve"> โมมิจิ ไคโร</w:t>
      </w:r>
      <w:r w:rsidR="000348E5" w:rsidRPr="000348E5">
        <w:rPr>
          <w:rFonts w:ascii="Kanit Light" w:hAnsi="Kanit Light" w:cs="Kanit Light"/>
          <w:color w:val="000000" w:themeColor="text1"/>
          <w:sz w:val="23"/>
          <w:szCs w:val="23"/>
        </w:rPr>
        <w:t xml:space="preserve"> </w:t>
      </w:r>
    </w:p>
    <w:p w14:paraId="1C5D5E0D" w14:textId="5241DA59" w:rsidR="00B80337" w:rsidRPr="000348E5" w:rsidRDefault="00765F86" w:rsidP="00CC4B3F">
      <w:pPr>
        <w:spacing w:after="0" w:line="276" w:lineRule="auto"/>
        <w:jc w:val="center"/>
        <w:rPr>
          <w:rFonts w:ascii="Kanit Light" w:hAnsi="Kanit Light" w:cs="Kanit Light"/>
          <w:color w:val="000000" w:themeColor="text1"/>
          <w:sz w:val="23"/>
          <w:szCs w:val="23"/>
          <w:cs/>
        </w:rPr>
      </w:pPr>
      <w:r w:rsidRPr="00765F86">
        <w:rPr>
          <w:rFonts w:ascii="Kanit Light" w:hAnsi="Kanit Light" w:cs="Kanit Light" w:hint="cs"/>
          <w:color w:val="C00000"/>
          <w:sz w:val="23"/>
          <w:szCs w:val="23"/>
          <w:cs/>
        </w:rPr>
        <w:t>ชม</w:t>
      </w:r>
      <w:r w:rsidR="000348E5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สวน</w:t>
      </w:r>
      <w:proofErr w:type="spellStart"/>
      <w:r w:rsidR="000348E5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โออิ</w:t>
      </w:r>
      <w:proofErr w:type="spellEnd"/>
      <w:r w:rsidR="000348E5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ชิ</w:t>
      </w:r>
      <w:proofErr w:type="spellStart"/>
      <w:r w:rsidR="000348E5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ปาร์ค</w:t>
      </w:r>
      <w:proofErr w:type="spellEnd"/>
      <w:r>
        <w:rPr>
          <w:rFonts w:ascii="Kanit Light" w:hAnsi="Kanit Light" w:cs="Kanit Light"/>
          <w:color w:val="000000" w:themeColor="text1"/>
          <w:sz w:val="23"/>
          <w:szCs w:val="23"/>
        </w:rPr>
        <w:t xml:space="preserve"> </w:t>
      </w:r>
      <w:proofErr w:type="spellStart"/>
      <w:r w:rsidR="00CC4B3F" w:rsidRPr="000348E5">
        <w:rPr>
          <w:rFonts w:ascii="Kanit Light" w:hAnsi="Kanit Light" w:cs="Kanit Light"/>
          <w:color w:val="C00000"/>
          <w:sz w:val="23"/>
          <w:szCs w:val="23"/>
          <w:cs/>
        </w:rPr>
        <w:t>ช้</w:t>
      </w:r>
      <w:proofErr w:type="spellEnd"/>
      <w:r w:rsidR="00CC4B3F" w:rsidRPr="000348E5">
        <w:rPr>
          <w:rFonts w:ascii="Kanit Light" w:hAnsi="Kanit Light" w:cs="Kanit Light"/>
          <w:color w:val="C00000"/>
          <w:sz w:val="23"/>
          <w:szCs w:val="23"/>
          <w:cs/>
        </w:rPr>
        <w:t xml:space="preserve">อปปิ้ง </w:t>
      </w:r>
      <w:r w:rsidR="00CC4B3F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ย่านฮาราจูกุ ย่านชินจูกุ และห้างได</w:t>
      </w:r>
      <w:proofErr w:type="spellStart"/>
      <w:r w:rsidR="00CC4B3F" w:rsidRPr="000348E5">
        <w:rPr>
          <w:rFonts w:ascii="Kanit Light" w:hAnsi="Kanit Light" w:cs="Kanit Light"/>
          <w:color w:val="000000" w:themeColor="text1"/>
          <w:sz w:val="23"/>
          <w:szCs w:val="23"/>
          <w:cs/>
        </w:rPr>
        <w:t>เวอร์ซิตี้</w:t>
      </w:r>
      <w:proofErr w:type="spellEnd"/>
    </w:p>
    <w:p w14:paraId="64E4D878" w14:textId="77777777" w:rsidR="00CC4B3F" w:rsidRPr="00B80337" w:rsidRDefault="00CC4B3F" w:rsidP="00CC4B3F">
      <w:pPr>
        <w:spacing w:after="0" w:line="276" w:lineRule="auto"/>
        <w:jc w:val="center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79DB9841" w14:textId="4FB4EB34" w:rsidR="005E1EA5" w:rsidRPr="002975F8" w:rsidRDefault="00E706EE" w:rsidP="005E1EA5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</w:rPr>
      </w:pPr>
      <w:r w:rsidRPr="002975F8">
        <w:rPr>
          <w:rFonts w:ascii="Kanit Light" w:hAnsi="Kanit Light" w:cs="Kanit Light"/>
          <w:sz w:val="21"/>
          <w:szCs w:val="21"/>
          <w:cs/>
        </w:rPr>
        <w:t xml:space="preserve"> </w:t>
      </w:r>
      <w:r w:rsidR="005E1EA5" w:rsidRPr="002975F8">
        <w:rPr>
          <w:rFonts w:ascii="Kanit Light" w:hAnsi="Kanit Light" w:cs="Kanit Light"/>
          <w:sz w:val="21"/>
          <w:szCs w:val="21"/>
          <w:cs/>
        </w:rPr>
        <w:t xml:space="preserve">เดินทางโดยสายการบิน </w:t>
      </w:r>
      <w:r w:rsidR="005E1EA5" w:rsidRPr="002975F8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AirAsia X (XJ) </w:t>
      </w:r>
    </w:p>
    <w:p w14:paraId="6AB00154" w14:textId="5C1E5FD6" w:rsidR="00E706EE" w:rsidRPr="002975F8" w:rsidRDefault="00E706EE" w:rsidP="005E1EA5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</w:rPr>
      </w:pPr>
      <w:r w:rsidRPr="002975F8">
        <w:rPr>
          <w:rFonts w:ascii="Kanit Light" w:hAnsi="Kanit Light" w:cs="Kanit Light"/>
          <w:sz w:val="21"/>
          <w:szCs w:val="21"/>
          <w:cs/>
        </w:rPr>
        <w:t>น้ำหนักสัมภาระโหลดใต้ท้องเครื่อง</w:t>
      </w:r>
      <w:r w:rsidRPr="002975F8">
        <w:rPr>
          <w:rFonts w:ascii="Kanit Light" w:hAnsi="Kanit Light" w:cs="Kanit Light"/>
          <w:color w:val="0033CC"/>
          <w:sz w:val="21"/>
          <w:szCs w:val="21"/>
          <w:cs/>
        </w:rPr>
        <w:t xml:space="preserve"> </w:t>
      </w:r>
      <w:r w:rsidRPr="002975F8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2975F8">
        <w:rPr>
          <w:rFonts w:ascii="Kanit Light" w:hAnsi="Kanit Light" w:cs="Kanit Light"/>
          <w:color w:val="FF0000"/>
          <w:sz w:val="21"/>
          <w:szCs w:val="21"/>
        </w:rPr>
        <w:t>kg.</w:t>
      </w:r>
      <w:r w:rsidRPr="002975F8">
        <w:rPr>
          <w:rFonts w:ascii="Kanit Light" w:hAnsi="Kanit Light" w:cs="Kanit Light"/>
          <w:sz w:val="21"/>
          <w:szCs w:val="21"/>
        </w:rPr>
        <w:t xml:space="preserve"> / CARRY ON</w:t>
      </w:r>
      <w:r w:rsidRPr="002975F8">
        <w:rPr>
          <w:rFonts w:ascii="Kanit Light" w:hAnsi="Kanit Light" w:cs="Kanit Light"/>
          <w:color w:val="0033CC"/>
          <w:sz w:val="21"/>
          <w:szCs w:val="21"/>
        </w:rPr>
        <w:t xml:space="preserve"> </w:t>
      </w:r>
      <w:r w:rsidRPr="002975F8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2975F8">
        <w:rPr>
          <w:rFonts w:ascii="Kanit Light" w:hAnsi="Kanit Light" w:cs="Kanit Light"/>
          <w:color w:val="FF0000"/>
          <w:sz w:val="21"/>
          <w:szCs w:val="21"/>
        </w:rPr>
        <w:t>kg.</w:t>
      </w:r>
    </w:p>
    <w:tbl>
      <w:tblPr>
        <w:tblStyle w:val="TableGrid1"/>
        <w:tblpPr w:leftFromText="180" w:rightFromText="180" w:vertAnchor="text" w:horzAnchor="margin" w:tblpY="245"/>
        <w:tblW w:w="10536" w:type="dxa"/>
        <w:tblLook w:val="04A0" w:firstRow="1" w:lastRow="0" w:firstColumn="1" w:lastColumn="0" w:noHBand="0" w:noVBand="1"/>
      </w:tblPr>
      <w:tblGrid>
        <w:gridCol w:w="578"/>
        <w:gridCol w:w="5350"/>
        <w:gridCol w:w="709"/>
        <w:gridCol w:w="765"/>
        <w:gridCol w:w="712"/>
        <w:gridCol w:w="2422"/>
      </w:tblGrid>
      <w:tr w:rsidR="00E706EE" w:rsidRPr="00D01D3B" w14:paraId="3DC36A1E" w14:textId="77777777" w:rsidTr="002518B9">
        <w:trPr>
          <w:trHeight w:val="659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38ACB4DB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350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54A30E0C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0E5ED00F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66607FED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12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1F1894F2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422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0D16C655" w14:textId="77777777" w:rsidR="00E706EE" w:rsidRPr="005E1EA5" w:rsidRDefault="00E706EE" w:rsidP="00E706E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E706EE" w:rsidRPr="00D01D3B" w14:paraId="7E320CCB" w14:textId="77777777" w:rsidTr="002518B9">
        <w:trPr>
          <w:trHeight w:val="446"/>
        </w:trPr>
        <w:tc>
          <w:tcPr>
            <w:tcW w:w="578" w:type="dxa"/>
            <w:shd w:val="clear" w:color="auto" w:fill="auto"/>
            <w:vAlign w:val="center"/>
          </w:tcPr>
          <w:p w14:paraId="0CCAE66E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350" w:type="dxa"/>
            <w:vAlign w:val="center"/>
          </w:tcPr>
          <w:p w14:paraId="5EF6C228" w14:textId="5FC34841" w:rsidR="00E706EE" w:rsidRPr="008B66AE" w:rsidRDefault="00A670C9" w:rsidP="00E706EE">
            <w:pPr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</w:pPr>
            <w:r w:rsidRPr="008B66AE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ท่าอากาศยานสุวรรณภูมิ </w:t>
            </w:r>
            <w:r w:rsidR="008B66AE" w:rsidRP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XJ</w:t>
            </w:r>
            <w:r w:rsidR="008B66AE" w:rsidRP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eastAsia="en-SG"/>
              </w:rPr>
              <w:t>6</w:t>
            </w:r>
            <w:r w:rsidR="008B66AE" w:rsidRP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00 BKK-NRT 23.50-08.</w:t>
            </w:r>
            <w:r w:rsid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835B36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65" w:type="dxa"/>
            <w:vAlign w:val="center"/>
          </w:tcPr>
          <w:p w14:paraId="394F08ED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12" w:type="dxa"/>
            <w:vAlign w:val="center"/>
          </w:tcPr>
          <w:p w14:paraId="28162B90" w14:textId="77777777" w:rsidR="00E706EE" w:rsidRPr="00D01D3B" w:rsidRDefault="00E706EE" w:rsidP="00E706E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422" w:type="dxa"/>
            <w:vAlign w:val="center"/>
          </w:tcPr>
          <w:p w14:paraId="75920761" w14:textId="041F7D95" w:rsidR="00A670C9" w:rsidRPr="004E33DA" w:rsidRDefault="00A670C9" w:rsidP="00E706EE">
            <w:pPr>
              <w:jc w:val="center"/>
              <w:rPr>
                <w:rFonts w:ascii="Kanit Light" w:hAnsi="Kanit Light" w:cs="Kanit Light"/>
                <w:sz w:val="18"/>
                <w:szCs w:val="18"/>
                <w:lang w:val="en-SG" w:eastAsia="en-SG"/>
              </w:rPr>
            </w:pPr>
          </w:p>
        </w:tc>
      </w:tr>
      <w:tr w:rsidR="008B66AE" w:rsidRPr="00D01D3B" w14:paraId="44BFA8F9" w14:textId="77777777" w:rsidTr="002518B9">
        <w:trPr>
          <w:trHeight w:val="639"/>
        </w:trPr>
        <w:tc>
          <w:tcPr>
            <w:tcW w:w="578" w:type="dxa"/>
            <w:shd w:val="clear" w:color="auto" w:fill="FFD9D9"/>
            <w:vAlign w:val="center"/>
          </w:tcPr>
          <w:p w14:paraId="6121D1FD" w14:textId="77777777" w:rsidR="008B66AE" w:rsidRPr="00D01D3B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350" w:type="dxa"/>
            <w:shd w:val="clear" w:color="auto" w:fill="FFD9D9"/>
            <w:vAlign w:val="center"/>
          </w:tcPr>
          <w:p w14:paraId="6981B5B1" w14:textId="1D71EF1A" w:rsidR="008B66AE" w:rsidRPr="00536FE8" w:rsidRDefault="00447829" w:rsidP="008B66AE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ท่าอากาศยานนานาชาตินาริตะ – วัดอาซากุสะ – สวนเมจิ</w:t>
            </w:r>
            <w:proofErr w:type="spellStart"/>
            <w:r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จิง</w:t>
            </w:r>
            <w:proofErr w:type="spellEnd"/>
            <w:r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กูไกเอ็น</w:t>
            </w:r>
            <w:r w:rsidR="00242719"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 - ย่านฮาราจูกุ</w:t>
            </w:r>
            <w:r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 – ย่านชินจูกุ</w:t>
            </w:r>
          </w:p>
        </w:tc>
        <w:tc>
          <w:tcPr>
            <w:tcW w:w="709" w:type="dxa"/>
            <w:shd w:val="clear" w:color="auto" w:fill="FFD9D9"/>
            <w:vAlign w:val="center"/>
          </w:tcPr>
          <w:p w14:paraId="30243EE3" w14:textId="47C2539C" w:rsidR="008B66AE" w:rsidRPr="008B66AE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8"/>
                <w:szCs w:val="48"/>
                <w:lang w:val="en-SG" w:eastAsia="en-SG"/>
              </w:rPr>
            </w:pPr>
          </w:p>
        </w:tc>
        <w:tc>
          <w:tcPr>
            <w:tcW w:w="765" w:type="dxa"/>
            <w:shd w:val="clear" w:color="auto" w:fill="FFD9D9"/>
            <w:vAlign w:val="center"/>
          </w:tcPr>
          <w:p w14:paraId="798D6068" w14:textId="0BD10280" w:rsidR="008B66AE" w:rsidRPr="00D01D3B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12" w:type="dxa"/>
            <w:shd w:val="clear" w:color="auto" w:fill="FFD9D9"/>
            <w:vAlign w:val="center"/>
          </w:tcPr>
          <w:p w14:paraId="3FB85CBC" w14:textId="1BEFDEC0" w:rsidR="008B66AE" w:rsidRPr="00D01D3B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2422" w:type="dxa"/>
            <w:shd w:val="clear" w:color="auto" w:fill="FFD9D9"/>
            <w:vAlign w:val="center"/>
          </w:tcPr>
          <w:p w14:paraId="551C9652" w14:textId="07C35DCA" w:rsidR="008B66AE" w:rsidRPr="002975F8" w:rsidRDefault="00C06305" w:rsidP="008B66AE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>H</w:t>
            </w:r>
            <w:proofErr w:type="spellStart"/>
            <w:r w:rsidRPr="00C06305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>otel</w:t>
            </w:r>
            <w:proofErr w:type="spellEnd"/>
            <w:r w:rsidRPr="00C06305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 xml:space="preserve"> </w:t>
            </w:r>
            <w:proofErr w:type="spellStart"/>
            <w:r w:rsidRPr="00C06305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>MONday</w:t>
            </w:r>
            <w:proofErr w:type="spellEnd"/>
            <w:r w:rsidRPr="00C06305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 xml:space="preserve"> Premium TOYOSU</w:t>
            </w:r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2975F8" w:rsidRPr="002975F8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 xml:space="preserve"> 3* </w:t>
            </w:r>
            <w:r w:rsidR="002975F8" w:rsidRPr="002975F8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หรือ</w:t>
            </w:r>
            <w:r w:rsidR="006C2D80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2975F8" w:rsidRPr="002975F8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ระดับใกล้เคียงกัน </w:t>
            </w:r>
          </w:p>
        </w:tc>
      </w:tr>
      <w:tr w:rsidR="008B66AE" w:rsidRPr="00D01D3B" w14:paraId="637DC754" w14:textId="77777777" w:rsidTr="002518B9">
        <w:trPr>
          <w:trHeight w:val="762"/>
        </w:trPr>
        <w:tc>
          <w:tcPr>
            <w:tcW w:w="578" w:type="dxa"/>
            <w:shd w:val="clear" w:color="auto" w:fill="auto"/>
            <w:vAlign w:val="center"/>
          </w:tcPr>
          <w:p w14:paraId="07C2227D" w14:textId="77777777" w:rsidR="008B66AE" w:rsidRPr="00D01D3B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5350" w:type="dxa"/>
            <w:vAlign w:val="center"/>
          </w:tcPr>
          <w:p w14:paraId="3DB1DA92" w14:textId="4C10419F" w:rsidR="008B66AE" w:rsidRPr="00447829" w:rsidRDefault="00242719" w:rsidP="008B66AE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4271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นั่งกระเช้าขึ้น ภูเขาโอมุ</w:t>
            </w:r>
            <w:proofErr w:type="spellStart"/>
            <w:r w:rsidRPr="0024271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โระ</w:t>
            </w:r>
            <w:proofErr w:type="spellEnd"/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447829"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– ไดฟุกุสต</w:t>
            </w:r>
            <w:proofErr w:type="spellStart"/>
            <w:r w:rsidR="0086748E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ร</w:t>
            </w:r>
            <w:r w:rsidR="00447829"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อ</w:t>
            </w:r>
            <w:r w:rsidR="00814C77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ว์</w:t>
            </w:r>
            <w:proofErr w:type="spellEnd"/>
            <w:r w:rsidR="00814C77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เบอร์</w:t>
            </w:r>
            <w:r w:rsidR="00447829"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รี - มิชิมะ</w:t>
            </w:r>
            <w:proofErr w:type="spellStart"/>
            <w:r w:rsidR="00447829"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สกายวอร์ค</w:t>
            </w:r>
            <w:proofErr w:type="spellEnd"/>
            <w:r w:rsidR="00447829"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447829" w:rsidRPr="00447829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- </w:t>
            </w:r>
            <w:r w:rsidR="00447829"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พักฟูจิ</w:t>
            </w:r>
            <w:proofErr w:type="spellStart"/>
            <w:r w:rsidR="00447829"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ออน</w:t>
            </w:r>
            <w:proofErr w:type="spellEnd"/>
            <w:r w:rsidR="00447829" w:rsidRPr="0044782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เซ็น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1ADF9D" w14:textId="61EFD4A3" w:rsidR="008B66AE" w:rsidRPr="008B66AE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65" w:type="dxa"/>
            <w:vAlign w:val="center"/>
          </w:tcPr>
          <w:p w14:paraId="01017C4E" w14:textId="0EA64755" w:rsidR="008B66AE" w:rsidRPr="00D01D3B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10A6FF6" w14:textId="06567163" w:rsidR="008B66AE" w:rsidRPr="00D01D3B" w:rsidRDefault="00447829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2422" w:type="dxa"/>
            <w:shd w:val="clear" w:color="auto" w:fill="auto"/>
            <w:vAlign w:val="center"/>
          </w:tcPr>
          <w:p w14:paraId="0D9DE94F" w14:textId="21A2047A" w:rsidR="006C2D80" w:rsidRPr="002518B9" w:rsidRDefault="00C06305" w:rsidP="00C06305">
            <w:pPr>
              <w:jc w:val="center"/>
              <w:rPr>
                <w:rFonts w:ascii="Kanit Light" w:hAnsi="Kanit Light" w:cs="Kanit Light"/>
                <w:lang w:eastAsia="en-SG"/>
              </w:rPr>
            </w:pPr>
            <w:r w:rsidRPr="002518B9">
              <w:rPr>
                <w:rFonts w:ascii="Kanit Light" w:hAnsi="Kanit Light" w:cs="Kanit Light"/>
                <w:lang w:eastAsia="en-SG"/>
              </w:rPr>
              <w:t>Fujisan garden hotel</w:t>
            </w:r>
            <w:r w:rsidR="002518B9" w:rsidRPr="002518B9">
              <w:rPr>
                <w:rFonts w:ascii="Kanit Light" w:hAnsi="Kanit Light" w:cs="Kanit Light"/>
                <w:lang w:eastAsia="en-SG"/>
              </w:rPr>
              <w:t xml:space="preserve"> </w:t>
            </w:r>
            <w:proofErr w:type="spellStart"/>
            <w:r w:rsidRPr="002518B9">
              <w:rPr>
                <w:rFonts w:ascii="Kanit Light" w:hAnsi="Kanit Light" w:cs="Kanit Light"/>
                <w:lang w:eastAsia="en-SG"/>
              </w:rPr>
              <w:t>Onsen</w:t>
            </w:r>
            <w:proofErr w:type="spellEnd"/>
            <w:r w:rsidR="006C2D80" w:rsidRPr="002518B9">
              <w:rPr>
                <w:rFonts w:ascii="Kanit Light" w:hAnsi="Kanit Light" w:cs="Kanit Light"/>
                <w:lang w:eastAsia="en-SG"/>
              </w:rPr>
              <w:t xml:space="preserve"> 3* </w:t>
            </w:r>
          </w:p>
          <w:p w14:paraId="644FC678" w14:textId="1D11974B" w:rsidR="008B66AE" w:rsidRPr="002975F8" w:rsidRDefault="006C2D80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sz w:val="18"/>
                <w:szCs w:val="18"/>
                <w:cs/>
                <w:lang w:val="en-SG" w:eastAsia="en-SG"/>
              </w:rPr>
            </w:pPr>
            <w:r w:rsidRPr="006C2D80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หรือ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6C2D80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ระดับใกล้เคียงกัน</w:t>
            </w:r>
          </w:p>
        </w:tc>
      </w:tr>
      <w:tr w:rsidR="008B66AE" w:rsidRPr="00D01D3B" w14:paraId="090ACC25" w14:textId="77777777" w:rsidTr="002518B9">
        <w:trPr>
          <w:trHeight w:val="832"/>
        </w:trPr>
        <w:tc>
          <w:tcPr>
            <w:tcW w:w="578" w:type="dxa"/>
            <w:shd w:val="clear" w:color="auto" w:fill="FFD9D9"/>
            <w:vAlign w:val="center"/>
          </w:tcPr>
          <w:p w14:paraId="1E44F3FB" w14:textId="4C25A1F7" w:rsidR="008B66AE" w:rsidRPr="00536FE8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>4</w:t>
            </w:r>
          </w:p>
        </w:tc>
        <w:tc>
          <w:tcPr>
            <w:tcW w:w="5350" w:type="dxa"/>
            <w:shd w:val="clear" w:color="auto" w:fill="FFD9D9"/>
            <w:vAlign w:val="center"/>
          </w:tcPr>
          <w:p w14:paraId="53A9800F" w14:textId="2BE5729E" w:rsidR="002518B9" w:rsidRPr="002518B9" w:rsidRDefault="002518B9" w:rsidP="002518B9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518B9">
              <w:rPr>
                <w:rFonts w:ascii="Kanit Light" w:hAnsi="Kanit Light" w:cs="Kanit Light"/>
                <w:sz w:val="21"/>
                <w:szCs w:val="21"/>
                <w:cs/>
              </w:rPr>
              <w:t>ขึ้นภูเขาไฟฟูจิ สถานีที่ 5 - โมมิจิ ไคโร อุโมงค์ใบเม</w:t>
            </w:r>
            <w:proofErr w:type="spellStart"/>
            <w:r w:rsidRPr="002518B9">
              <w:rPr>
                <w:rFonts w:ascii="Kanit Light" w:hAnsi="Kanit Light" w:cs="Kanit Light"/>
                <w:sz w:val="21"/>
                <w:szCs w:val="21"/>
                <w:cs/>
              </w:rPr>
              <w:t>เปิ้ล</w:t>
            </w:r>
            <w:proofErr w:type="spellEnd"/>
            <w:r w:rsidRPr="002518B9">
              <w:rPr>
                <w:rFonts w:ascii="Kanit Light" w:hAnsi="Kanit Light" w:cs="Kanit Light"/>
                <w:sz w:val="21"/>
                <w:szCs w:val="21"/>
                <w:cs/>
              </w:rPr>
              <w:t xml:space="preserve"> - ศึกษาพิธีชงชาแบบญี่ปุ่น ร้านของฝาก </w:t>
            </w:r>
            <w:proofErr w:type="spellStart"/>
            <w:r w:rsidRPr="002518B9">
              <w:rPr>
                <w:rFonts w:ascii="Kanit Light" w:hAnsi="Kanit Light" w:cs="Kanit Light"/>
                <w:sz w:val="21"/>
                <w:szCs w:val="21"/>
              </w:rPr>
              <w:t>Kawaguchiko</w:t>
            </w:r>
            <w:proofErr w:type="spellEnd"/>
            <w:r w:rsidRPr="002518B9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proofErr w:type="spellStart"/>
            <w:r w:rsidRPr="002518B9">
              <w:rPr>
                <w:rFonts w:ascii="Kanit Light" w:hAnsi="Kanit Light" w:cs="Kanit Light"/>
                <w:sz w:val="21"/>
                <w:szCs w:val="21"/>
              </w:rPr>
              <w:t>Shikido</w:t>
            </w:r>
            <w:proofErr w:type="spellEnd"/>
            <w:r w:rsidRPr="002518B9">
              <w:rPr>
                <w:rFonts w:ascii="Kanit Light" w:hAnsi="Kanit Light" w:cs="Kanit Light"/>
                <w:sz w:val="21"/>
                <w:szCs w:val="21"/>
              </w:rPr>
              <w:t xml:space="preserve">  </w:t>
            </w:r>
          </w:p>
          <w:p w14:paraId="5650AF43" w14:textId="1C6AD30B" w:rsidR="008B66AE" w:rsidRPr="00E765DE" w:rsidRDefault="002518B9" w:rsidP="002518B9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proofErr w:type="spellStart"/>
            <w:r w:rsidRPr="002518B9">
              <w:rPr>
                <w:rFonts w:ascii="Kanit Light" w:hAnsi="Kanit Light" w:cs="Kanit Light"/>
                <w:sz w:val="21"/>
                <w:szCs w:val="21"/>
              </w:rPr>
              <w:t>DutyFree</w:t>
            </w:r>
            <w:proofErr w:type="spellEnd"/>
            <w:r w:rsidRPr="002518B9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2518B9">
              <w:rPr>
                <w:rFonts w:ascii="Kanit Light" w:hAnsi="Kanit Light" w:cs="Kanit Light"/>
                <w:sz w:val="21"/>
                <w:szCs w:val="21"/>
                <w:cs/>
              </w:rPr>
              <w:t>สวนโออิชิ</w:t>
            </w:r>
            <w:proofErr w:type="spellStart"/>
            <w:r w:rsidRPr="002518B9">
              <w:rPr>
                <w:rFonts w:ascii="Kanit Light" w:hAnsi="Kanit Light" w:cs="Kanit Light"/>
                <w:sz w:val="21"/>
                <w:szCs w:val="21"/>
                <w:cs/>
              </w:rPr>
              <w:t>ปาร์ค</w:t>
            </w:r>
            <w:proofErr w:type="spellEnd"/>
            <w:r w:rsidRPr="002518B9">
              <w:rPr>
                <w:rFonts w:ascii="Kanit Light" w:hAnsi="Kanit Light" w:cs="Kanit Light"/>
                <w:sz w:val="21"/>
                <w:szCs w:val="21"/>
                <w:cs/>
              </w:rPr>
              <w:t xml:space="preserve"> - ห้างได</w:t>
            </w:r>
            <w:proofErr w:type="spellStart"/>
            <w:r w:rsidRPr="002518B9">
              <w:rPr>
                <w:rFonts w:ascii="Kanit Light" w:hAnsi="Kanit Light" w:cs="Kanit Light"/>
                <w:sz w:val="21"/>
                <w:szCs w:val="21"/>
                <w:cs/>
              </w:rPr>
              <w:t>เวอร์ซิตี้</w:t>
            </w:r>
            <w:proofErr w:type="spellEnd"/>
            <w:r w:rsidRPr="002518B9">
              <w:rPr>
                <w:rFonts w:ascii="Kanit Light" w:hAnsi="Kanit Light" w:cs="Kanit Light"/>
                <w:sz w:val="21"/>
                <w:szCs w:val="21"/>
                <w:cs/>
              </w:rPr>
              <w:tab/>
            </w:r>
          </w:p>
        </w:tc>
        <w:tc>
          <w:tcPr>
            <w:tcW w:w="709" w:type="dxa"/>
            <w:shd w:val="clear" w:color="auto" w:fill="FFD9D9"/>
            <w:vAlign w:val="center"/>
          </w:tcPr>
          <w:p w14:paraId="70607753" w14:textId="745176F0" w:rsidR="008B66AE" w:rsidRPr="00DD4EFB" w:rsidRDefault="008B66AE" w:rsidP="008B66AE">
            <w:pPr>
              <w:jc w:val="center"/>
              <w:rPr>
                <w:rFonts w:ascii="Kanit Light" w:hAnsi="Kanit Light" w:cs="Kanit Light"/>
                <w:sz w:val="28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65" w:type="dxa"/>
            <w:shd w:val="clear" w:color="auto" w:fill="FFD9D9"/>
            <w:vAlign w:val="center"/>
          </w:tcPr>
          <w:p w14:paraId="3FCEB120" w14:textId="3D488415" w:rsidR="008B66AE" w:rsidRPr="00D01D3B" w:rsidRDefault="00447829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12" w:type="dxa"/>
            <w:shd w:val="clear" w:color="auto" w:fill="FFD9D9"/>
            <w:vAlign w:val="center"/>
          </w:tcPr>
          <w:p w14:paraId="776DE9C5" w14:textId="77777777" w:rsidR="008B66AE" w:rsidRPr="00D01D3B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2422" w:type="dxa"/>
            <w:shd w:val="clear" w:color="auto" w:fill="FFD9D9"/>
            <w:vAlign w:val="center"/>
          </w:tcPr>
          <w:p w14:paraId="33249269" w14:textId="7DA1A01F" w:rsidR="006C2D80" w:rsidRDefault="00C06305" w:rsidP="008B66AE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proofErr w:type="spellStart"/>
            <w:r w:rsidRPr="00C06305">
              <w:rPr>
                <w:rFonts w:ascii="Kanit Light" w:hAnsi="Kanit Light" w:cs="Kanit Light"/>
                <w:sz w:val="21"/>
                <w:szCs w:val="21"/>
                <w:lang w:eastAsia="en-SG"/>
              </w:rPr>
              <w:t>Hedistar</w:t>
            </w:r>
            <w:proofErr w:type="spellEnd"/>
            <w:r w:rsidRPr="00C06305">
              <w:rPr>
                <w:rFonts w:ascii="Kanit Light" w:hAnsi="Kanit Light" w:cs="Kanit Light"/>
                <w:sz w:val="21"/>
                <w:szCs w:val="21"/>
                <w:lang w:eastAsia="en-SG"/>
              </w:rPr>
              <w:t> Hotel Narita</w:t>
            </w:r>
            <w:r w:rsidR="006C2D80" w:rsidRPr="006C2D80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3* </w:t>
            </w:r>
          </w:p>
          <w:p w14:paraId="4EAE1FE7" w14:textId="46E5E738" w:rsidR="008B66AE" w:rsidRPr="002975F8" w:rsidRDefault="006C2D80" w:rsidP="008B66AE">
            <w:pPr>
              <w:jc w:val="center"/>
              <w:rPr>
                <w:rFonts w:ascii="Kanit Light" w:hAnsi="Kanit Light" w:cs="Kanit Light"/>
                <w:sz w:val="18"/>
                <w:szCs w:val="18"/>
              </w:rPr>
            </w:pPr>
            <w:r w:rsidRPr="006C2D80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หรือ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6C2D80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ระดับใกล้เคียงกัน</w:t>
            </w:r>
          </w:p>
        </w:tc>
      </w:tr>
      <w:tr w:rsidR="008B66AE" w:rsidRPr="00D01D3B" w14:paraId="5EA545B1" w14:textId="77777777" w:rsidTr="002518B9">
        <w:trPr>
          <w:trHeight w:val="690"/>
        </w:trPr>
        <w:tc>
          <w:tcPr>
            <w:tcW w:w="578" w:type="dxa"/>
            <w:shd w:val="clear" w:color="auto" w:fill="auto"/>
            <w:vAlign w:val="center"/>
          </w:tcPr>
          <w:p w14:paraId="345DCA0A" w14:textId="137F0453" w:rsidR="008B66AE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AF08CFB" w14:textId="77777777" w:rsidR="008B66AE" w:rsidRDefault="008B66AE" w:rsidP="008B66AE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r w:rsidRPr="00E765DE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ท่าอากาศยานนานาชาตินาริตะ – ท่าอากาศยานสุวรรณภูมิ</w:t>
            </w:r>
          </w:p>
          <w:p w14:paraId="0D1CBFBF" w14:textId="08684D97" w:rsidR="008B66AE" w:rsidRPr="002518B9" w:rsidRDefault="008B66AE" w:rsidP="008B66AE">
            <w:pP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</w:pPr>
            <w:r w:rsidRP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XJ</w:t>
            </w:r>
            <w:r w:rsidRP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eastAsia="en-SG"/>
              </w:rPr>
              <w:t>6</w:t>
            </w:r>
            <w:r w:rsidRP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01</w:t>
            </w:r>
            <w:r w:rsidRP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 xml:space="preserve"> </w:t>
            </w:r>
            <w:r w:rsidRP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 xml:space="preserve">NRT-BKK </w:t>
            </w:r>
            <w:r w:rsidRPr="002518B9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/>
              </w:rPr>
              <w:t>09.15-14.</w:t>
            </w:r>
            <w:r w:rsidR="009C0CFB">
              <w:rPr>
                <w:rFonts w:ascii="Kanit Light" w:hAnsi="Kanit Light" w:cs="Kanit Light" w:hint="cs"/>
                <w:b/>
                <w:bCs/>
                <w:color w:val="000000" w:themeColor="text1"/>
                <w:sz w:val="21"/>
                <w:szCs w:val="21"/>
                <w:cs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F4BB42" w14:textId="1E686A7E" w:rsidR="008B66AE" w:rsidRPr="00DD4EFB" w:rsidRDefault="008B66AE" w:rsidP="008B66AE">
            <w:pPr>
              <w:jc w:val="center"/>
              <w:rPr>
                <w:rFonts w:ascii="Kanit Light" w:hAnsi="Kanit Light" w:cs="Kanit Light"/>
                <w:sz w:val="28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1C0A7A6" w14:textId="77777777" w:rsidR="008B66AE" w:rsidRPr="00D01D3B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76EC4885" w14:textId="77777777" w:rsidR="008B66AE" w:rsidRPr="00D01D3B" w:rsidRDefault="008B66AE" w:rsidP="008B66A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2422" w:type="dxa"/>
            <w:shd w:val="clear" w:color="auto" w:fill="auto"/>
            <w:vAlign w:val="center"/>
          </w:tcPr>
          <w:p w14:paraId="61A6FF84" w14:textId="77777777" w:rsidR="008B66AE" w:rsidRPr="00D01D3B" w:rsidRDefault="008B66AE" w:rsidP="008B66AE">
            <w:pPr>
              <w:jc w:val="center"/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559"/>
        <w:gridCol w:w="2268"/>
        <w:gridCol w:w="1985"/>
        <w:gridCol w:w="708"/>
        <w:gridCol w:w="1560"/>
      </w:tblGrid>
      <w:tr w:rsidR="00D764C7" w:rsidRPr="00697194" w14:paraId="76FB2234" w14:textId="77777777" w:rsidTr="00614E26">
        <w:trPr>
          <w:trHeight w:val="443"/>
        </w:trPr>
        <w:tc>
          <w:tcPr>
            <w:tcW w:w="2836" w:type="dxa"/>
            <w:shd w:val="clear" w:color="auto" w:fill="C00000"/>
            <w:vAlign w:val="center"/>
          </w:tcPr>
          <w:bookmarkEnd w:id="1"/>
          <w:p w14:paraId="7CE7F387" w14:textId="77777777" w:rsidR="00D764C7" w:rsidRPr="00DE4418" w:rsidRDefault="00D764C7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</w:p>
        </w:tc>
        <w:tc>
          <w:tcPr>
            <w:tcW w:w="1559" w:type="dxa"/>
            <w:shd w:val="clear" w:color="auto" w:fill="C00000"/>
            <w:vAlign w:val="center"/>
          </w:tcPr>
          <w:p w14:paraId="69767608" w14:textId="2D54595E" w:rsidR="00D764C7" w:rsidRPr="00DE4418" w:rsidRDefault="00D764C7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ราคาผู้ใหญ่</w:t>
            </w:r>
          </w:p>
          <w:p w14:paraId="009AF1A5" w14:textId="77777777" w:rsidR="00D764C7" w:rsidRPr="00DE4418" w:rsidRDefault="00D764C7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2268" w:type="dxa"/>
            <w:shd w:val="clear" w:color="auto" w:fill="C00000"/>
            <w:vAlign w:val="bottom"/>
          </w:tcPr>
          <w:p w14:paraId="34DAFC85" w14:textId="17F52F1C" w:rsidR="00D764C7" w:rsidRDefault="00D764C7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</w:p>
          <w:p w14:paraId="5334E729" w14:textId="501657D4" w:rsidR="00D764C7" w:rsidRPr="00DE4418" w:rsidRDefault="00D764C7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D15BC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>(</w:t>
            </w:r>
            <w:r w:rsidRPr="00D15BC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br/>
            </w:r>
          </w:p>
        </w:tc>
        <w:tc>
          <w:tcPr>
            <w:tcW w:w="1985" w:type="dxa"/>
            <w:shd w:val="clear" w:color="auto" w:fill="C00000"/>
            <w:vAlign w:val="center"/>
          </w:tcPr>
          <w:p w14:paraId="2BE6658E" w14:textId="77777777" w:rsidR="00D764C7" w:rsidRPr="008806E5" w:rsidRDefault="00D764C7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พักเดี่ยว/เดินทาง</w:t>
            </w:r>
          </w:p>
          <w:p w14:paraId="7F72E772" w14:textId="40D2C10B" w:rsidR="00D764C7" w:rsidRPr="00DE4418" w:rsidRDefault="00D764C7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 เพิ่ม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708" w:type="dxa"/>
            <w:shd w:val="clear" w:color="auto" w:fill="C00000"/>
            <w:vAlign w:val="center"/>
          </w:tcPr>
          <w:p w14:paraId="7625FFCA" w14:textId="77777777" w:rsidR="00D764C7" w:rsidRPr="00DE4418" w:rsidRDefault="00D764C7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560" w:type="dxa"/>
            <w:shd w:val="clear" w:color="auto" w:fill="C00000"/>
            <w:vAlign w:val="center"/>
          </w:tcPr>
          <w:p w14:paraId="2AD2E07F" w14:textId="77777777" w:rsidR="00D764C7" w:rsidRPr="00DE4418" w:rsidRDefault="00D764C7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451A52" w:rsidRPr="000B050C" w14:paraId="1933F586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1B5C1C54" w14:textId="4CA67E82" w:rsidR="00451A52" w:rsidRPr="00D764C7" w:rsidRDefault="00451A52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D764C7">
              <w:rPr>
                <w:rFonts w:ascii="Kanit Light" w:hAnsi="Kanit Light" w:cs="Kanit Light"/>
                <w:sz w:val="21"/>
                <w:szCs w:val="21"/>
              </w:rPr>
              <w:t>27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31</w:t>
            </w:r>
            <w:r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 ตุลาคม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37B78AAC" w14:textId="5C91ED0F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268" w:type="dxa"/>
            <w:vMerge w:val="restart"/>
            <w:vAlign w:val="center"/>
          </w:tcPr>
          <w:p w14:paraId="1F5E7DEF" w14:textId="77777777" w:rsidR="00451A52" w:rsidRPr="00D15BC9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ไม่มีราคาเด็ก</w:t>
            </w:r>
          </w:p>
          <w:p w14:paraId="11931610" w14:textId="7B1F7426" w:rsidR="00451A52" w:rsidRPr="0023336C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D15B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(</w:t>
            </w:r>
            <w:r w:rsidRPr="00D15B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 w:rsidRPr="00D15B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ไม่เกิน 2ปี </w:t>
            </w:r>
            <w:r w:rsidRPr="00673306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6</w:t>
            </w:r>
            <w:r w:rsidRPr="00673306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Pr="00673306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0</w:t>
            </w:r>
            <w:r w:rsidRPr="00673306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00</w:t>
            </w:r>
            <w:r w:rsidRPr="00673306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 บ</w:t>
            </w:r>
            <w:r w:rsidRPr="00D15B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าท)</w:t>
            </w:r>
          </w:p>
        </w:tc>
        <w:tc>
          <w:tcPr>
            <w:tcW w:w="1985" w:type="dxa"/>
            <w:vAlign w:val="center"/>
          </w:tcPr>
          <w:p w14:paraId="52C2194F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7B51E00F" w14:textId="5F08D276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0F0DA307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6F8017C3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795ECF12" w14:textId="5F831036" w:rsidR="00451A52" w:rsidRPr="00D764C7" w:rsidRDefault="00614E26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1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0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5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453AEAFD" w14:textId="6C6E4030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268" w:type="dxa"/>
            <w:vMerge/>
            <w:vAlign w:val="center"/>
          </w:tcPr>
          <w:p w14:paraId="0055B2B9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72B60945" w14:textId="77777777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4C8E8065" w14:textId="0BEE763C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11E09350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7D91654A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201C7A6B" w14:textId="41E92CA1" w:rsidR="00451A52" w:rsidRPr="00D764C7" w:rsidRDefault="00614E26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4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0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8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7F9127F8" w14:textId="370A83EA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35,888</w:t>
            </w:r>
          </w:p>
        </w:tc>
        <w:tc>
          <w:tcPr>
            <w:tcW w:w="2268" w:type="dxa"/>
            <w:vMerge/>
            <w:vAlign w:val="center"/>
          </w:tcPr>
          <w:p w14:paraId="7EB751C5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59C8FC5C" w14:textId="77777777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0E8630C3" w14:textId="22886038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4D096C6D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240029E7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4DE7C3F7" w14:textId="2C2B7D99" w:rsidR="00451A52" w:rsidRPr="00D764C7" w:rsidRDefault="00614E26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8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12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4F55ACC7" w14:textId="4E04621E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268" w:type="dxa"/>
            <w:vMerge/>
            <w:vAlign w:val="center"/>
          </w:tcPr>
          <w:p w14:paraId="24D2242A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2CC218E1" w14:textId="77777777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2D413D5E" w14:textId="040CCD19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3ADBF985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056A0066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35543A71" w14:textId="20497FBD" w:rsidR="00451A52" w:rsidRPr="00D764C7" w:rsidRDefault="00451A52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D764C7">
              <w:rPr>
                <w:rFonts w:ascii="Kanit Light" w:hAnsi="Kanit Light" w:cs="Kanit Light"/>
                <w:sz w:val="21"/>
                <w:szCs w:val="21"/>
              </w:rPr>
              <w:t>11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15</w:t>
            </w:r>
            <w:r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7B52CB60" w14:textId="200BE5EE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268" w:type="dxa"/>
            <w:vMerge/>
            <w:vAlign w:val="center"/>
          </w:tcPr>
          <w:p w14:paraId="32512946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6EA91E98" w14:textId="77777777" w:rsidR="00451A52" w:rsidRPr="00A51857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6907A7F3" w14:textId="73067A4B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65C3037F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6A137314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4E9DF3B0" w14:textId="6FD5F88B" w:rsidR="00451A52" w:rsidRPr="00D764C7" w:rsidRDefault="00451A52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D764C7">
              <w:rPr>
                <w:rFonts w:ascii="Kanit Light" w:hAnsi="Kanit Light" w:cs="Kanit Light"/>
                <w:sz w:val="21"/>
                <w:szCs w:val="21"/>
              </w:rPr>
              <w:t>15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19</w:t>
            </w:r>
            <w:r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1C9A8E57" w14:textId="7600FE78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268" w:type="dxa"/>
            <w:vMerge/>
            <w:vAlign w:val="center"/>
          </w:tcPr>
          <w:p w14:paraId="70536C8E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4B787254" w14:textId="77777777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66C6EC56" w14:textId="29FF8214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786587B0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712A6D5C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0732C81F" w14:textId="5B082FB8" w:rsidR="00451A52" w:rsidRPr="00D764C7" w:rsidRDefault="00451A52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D764C7">
              <w:rPr>
                <w:rFonts w:ascii="Kanit Light" w:hAnsi="Kanit Light" w:cs="Kanit Light"/>
                <w:sz w:val="21"/>
                <w:szCs w:val="21"/>
              </w:rPr>
              <w:t>18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22</w:t>
            </w:r>
            <w:r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4233F86C" w14:textId="711076E5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268" w:type="dxa"/>
            <w:vMerge/>
            <w:vAlign w:val="center"/>
          </w:tcPr>
          <w:p w14:paraId="5ECE12B0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22AFC068" w14:textId="77777777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4B7520C9" w14:textId="6183884D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6777920A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2016FD7A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03B25990" w14:textId="10FDABB8" w:rsidR="00451A52" w:rsidRPr="00D764C7" w:rsidRDefault="00451A52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D764C7">
              <w:rPr>
                <w:rFonts w:ascii="Kanit Light" w:hAnsi="Kanit Light" w:cs="Kanit Light"/>
                <w:sz w:val="21"/>
                <w:szCs w:val="21"/>
              </w:rPr>
              <w:t>22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26</w:t>
            </w:r>
            <w:r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6C229598" w14:textId="74AB520F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268" w:type="dxa"/>
            <w:vMerge/>
            <w:vAlign w:val="center"/>
          </w:tcPr>
          <w:p w14:paraId="05D1CF79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5D11141F" w14:textId="77777777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733DC7D2" w14:textId="39AEEAF6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2427A5F9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31C21D02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2D06F7C1" w14:textId="284C1829" w:rsidR="00451A52" w:rsidRPr="00D764C7" w:rsidRDefault="00451A52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D764C7">
              <w:rPr>
                <w:rFonts w:ascii="Kanit Light" w:hAnsi="Kanit Light" w:cs="Kanit Light"/>
                <w:sz w:val="21"/>
                <w:szCs w:val="21"/>
              </w:rPr>
              <w:t>25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 w:rsidR="00614E2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29</w:t>
            </w:r>
            <w:r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7F5B770F" w14:textId="7553D1CA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268" w:type="dxa"/>
            <w:vMerge/>
            <w:vAlign w:val="center"/>
          </w:tcPr>
          <w:p w14:paraId="72F37361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009E570A" w14:textId="77777777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557DC56A" w14:textId="60BF13EA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550B68D9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67E64A6F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7EDF96D6" w14:textId="00740E13" w:rsidR="00451A52" w:rsidRPr="00D764C7" w:rsidRDefault="00451A52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</w:pPr>
            <w:r w:rsidRPr="00D764C7">
              <w:rPr>
                <w:rFonts w:ascii="Kanit Light" w:hAnsi="Kanit Light" w:cs="Kanit Light"/>
                <w:sz w:val="20"/>
                <w:szCs w:val="20"/>
              </w:rPr>
              <w:t>29</w:t>
            </w:r>
            <w:r w:rsidRPr="00D764C7">
              <w:rPr>
                <w:rFonts w:ascii="Kanit Light" w:hAnsi="Kanit Light" w:cs="Kanit Light"/>
                <w:sz w:val="20"/>
                <w:szCs w:val="20"/>
                <w:cs/>
              </w:rPr>
              <w:t xml:space="preserve"> พฤศจิกายน - </w:t>
            </w:r>
            <w:r w:rsidR="00614E26">
              <w:rPr>
                <w:rFonts w:ascii="Kanit Light" w:hAnsi="Kanit Light" w:cs="Kanit Light" w:hint="cs"/>
                <w:sz w:val="20"/>
                <w:szCs w:val="20"/>
                <w:cs/>
              </w:rPr>
              <w:t>0</w:t>
            </w:r>
            <w:r w:rsidRPr="00D764C7">
              <w:rPr>
                <w:rFonts w:ascii="Kanit Light" w:hAnsi="Kanit Light" w:cs="Kanit Light"/>
                <w:sz w:val="20"/>
                <w:szCs w:val="20"/>
              </w:rPr>
              <w:t>3</w:t>
            </w:r>
            <w:r w:rsidRPr="00D764C7">
              <w:rPr>
                <w:rFonts w:ascii="Kanit Light" w:hAnsi="Kanit Light" w:cs="Kanit Light"/>
                <w:sz w:val="20"/>
                <w:szCs w:val="20"/>
                <w:cs/>
              </w:rPr>
              <w:t xml:space="preserve"> ธันวาคม </w:t>
            </w:r>
            <w:r w:rsidRPr="00D764C7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559" w:type="dxa"/>
            <w:vAlign w:val="center"/>
          </w:tcPr>
          <w:p w14:paraId="62AA8A06" w14:textId="567767C1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35,888</w:t>
            </w:r>
          </w:p>
        </w:tc>
        <w:tc>
          <w:tcPr>
            <w:tcW w:w="2268" w:type="dxa"/>
            <w:vMerge/>
            <w:vAlign w:val="center"/>
          </w:tcPr>
          <w:p w14:paraId="437DF2CE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51D88E85" w14:textId="77777777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7BE05B4E" w14:textId="5026F7EC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691BBB1E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51A52" w:rsidRPr="000B050C" w14:paraId="21ABB425" w14:textId="77777777" w:rsidTr="00614E26">
        <w:trPr>
          <w:trHeight w:val="504"/>
        </w:trPr>
        <w:tc>
          <w:tcPr>
            <w:tcW w:w="2836" w:type="dxa"/>
            <w:shd w:val="clear" w:color="auto" w:fill="auto"/>
            <w:vAlign w:val="center"/>
          </w:tcPr>
          <w:p w14:paraId="08C26AAE" w14:textId="7CE536CB" w:rsidR="00451A52" w:rsidRPr="00D764C7" w:rsidRDefault="00614E26" w:rsidP="00451A5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-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0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 xml:space="preserve">6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  <w:cs/>
              </w:rPr>
              <w:t xml:space="preserve">ธันวาคม </w:t>
            </w:r>
            <w:r w:rsidR="00451A52" w:rsidRPr="00D764C7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  <w:vAlign w:val="center"/>
          </w:tcPr>
          <w:p w14:paraId="25834D56" w14:textId="1132E922" w:rsidR="00451A52" w:rsidRP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451A52">
              <w:rPr>
                <w:rFonts w:ascii="Kanit Light" w:hAnsi="Kanit Light" w:cs="Kanit Light"/>
                <w:sz w:val="21"/>
                <w:szCs w:val="21"/>
              </w:rPr>
              <w:t>35,888</w:t>
            </w:r>
          </w:p>
        </w:tc>
        <w:tc>
          <w:tcPr>
            <w:tcW w:w="2268" w:type="dxa"/>
            <w:vMerge/>
            <w:vAlign w:val="center"/>
          </w:tcPr>
          <w:p w14:paraId="393A9198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985" w:type="dxa"/>
            <w:vAlign w:val="center"/>
          </w:tcPr>
          <w:p w14:paraId="16F03449" w14:textId="77777777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5185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8" w:type="dxa"/>
            <w:vAlign w:val="center"/>
          </w:tcPr>
          <w:p w14:paraId="1812939D" w14:textId="1E8A712C" w:rsidR="00451A5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B52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B524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560" w:type="dxa"/>
            <w:vAlign w:val="center"/>
          </w:tcPr>
          <w:p w14:paraId="1BB59F44" w14:textId="77777777" w:rsidR="00451A52" w:rsidRPr="00841D92" w:rsidRDefault="00451A52" w:rsidP="00451A5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58899FCB" w14:textId="00B7D81C" w:rsidR="00D764C7" w:rsidRPr="00D764C7" w:rsidRDefault="00451A52" w:rsidP="008806E5">
      <w:pPr>
        <w:spacing w:after="0"/>
        <w:rPr>
          <w:rFonts w:ascii="Kanit Light" w:eastAsia="Calibri" w:hAnsi="Kanit Light" w:cs="Kanit Light"/>
          <w:b/>
          <w:bCs/>
          <w:color w:val="FF0000"/>
          <w:sz w:val="10"/>
          <w:szCs w:val="10"/>
        </w:rPr>
      </w:pPr>
      <w:r w:rsidRPr="008806E5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03296" behindDoc="0" locked="0" layoutInCell="1" allowOverlap="1" wp14:anchorId="6CDB111B" wp14:editId="56A5D23C">
            <wp:simplePos x="0" y="0"/>
            <wp:positionH relativeFrom="margin">
              <wp:posOffset>2905125</wp:posOffset>
            </wp:positionH>
            <wp:positionV relativeFrom="paragraph">
              <wp:posOffset>15240</wp:posOffset>
            </wp:positionV>
            <wp:extent cx="715010" cy="734695"/>
            <wp:effectExtent l="0" t="0" r="8890" b="8255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EB7E6" w14:textId="6DBCA4A7" w:rsidR="00392F5E" w:rsidRPr="00C3441C" w:rsidRDefault="00392F5E" w:rsidP="00392F5E">
      <w:pPr>
        <w:spacing w:after="0"/>
        <w:ind w:left="870" w:hanging="870"/>
        <w:jc w:val="center"/>
        <w:rPr>
          <w:rFonts w:ascii="Kanit Light" w:hAnsi="Kanit Light" w:cs="Kanit Light"/>
          <w:b/>
          <w:bCs/>
          <w:color w:val="FF0000"/>
          <w:sz w:val="4"/>
          <w:szCs w:val="4"/>
        </w:rPr>
      </w:pPr>
    </w:p>
    <w:p w14:paraId="65BF6132" w14:textId="22D58CBE" w:rsidR="008D3F0E" w:rsidRPr="008806E5" w:rsidRDefault="008D3F0E" w:rsidP="008806E5">
      <w:pPr>
        <w:spacing w:after="0"/>
        <w:rPr>
          <w:rFonts w:ascii="Kanit Light" w:hAnsi="Kanit Light" w:cs="Kanit Light"/>
          <w:sz w:val="21"/>
          <w:szCs w:val="21"/>
          <w:cs/>
        </w:rPr>
      </w:pPr>
      <w:r w:rsidRPr="008806E5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Pr="008806E5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7A00B49F" w14:textId="21286582" w:rsidR="008D3F0E" w:rsidRPr="00B644BD" w:rsidRDefault="008D3F0E" w:rsidP="008806E5">
      <w:pPr>
        <w:spacing w:after="0" w:line="240" w:lineRule="auto"/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</w:pPr>
      <w:r w:rsidRPr="00B644BD">
        <w:rPr>
          <w:rFonts w:ascii="Kanit Light" w:eastAsia="Calibri" w:hAnsi="Kanit Light" w:cs="Kanit Light"/>
          <w:color w:val="FF0000"/>
          <w:sz w:val="21"/>
          <w:szCs w:val="21"/>
          <w:lang w:val="en-SG"/>
        </w:rPr>
        <w:t>DEPARTURE</w:t>
      </w:r>
      <w:r w:rsidRPr="00B644BD">
        <w:rPr>
          <w:rFonts w:ascii="Kanit Light" w:eastAsia="Calibri" w:hAnsi="Kanit Light" w:cs="Kanit Light"/>
          <w:color w:val="FF0000"/>
          <w:sz w:val="21"/>
          <w:szCs w:val="21"/>
        </w:rPr>
        <w:t xml:space="preserve">:  </w:t>
      </w:r>
      <w:r w:rsidR="00C85256" w:rsidRPr="00B644BD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XJ</w:t>
      </w:r>
      <w:r w:rsidR="00C82B16" w:rsidRPr="00B644BD"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  <w:t>6</w:t>
      </w:r>
      <w:r w:rsidR="00C85256" w:rsidRPr="00B644BD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0</w:t>
      </w:r>
      <w:r w:rsidR="00A245A3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0</w:t>
      </w:r>
      <w:r w:rsidR="004B10D7" w:rsidRPr="00B644BD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   </w:t>
      </w:r>
      <w:r w:rsidR="00496EE8" w:rsidRPr="00B644BD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BKK</w:t>
      </w:r>
      <w:r w:rsidR="004F0A11" w:rsidRPr="00B644BD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-</w:t>
      </w:r>
      <w:r w:rsidR="00C85256" w:rsidRPr="00B644BD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NRT</w:t>
      </w:r>
      <w:r w:rsidR="004F0A11" w:rsidRPr="00B644BD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  </w:t>
      </w:r>
      <w:r w:rsidR="00A245A3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23.50-08.</w:t>
      </w:r>
      <w:r w:rsidR="00451A5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en-SG"/>
        </w:rPr>
        <w:t>00</w:t>
      </w:r>
    </w:p>
    <w:p w14:paraId="081E2277" w14:textId="2EED0247" w:rsidR="008D3F0E" w:rsidRDefault="008D3F0E" w:rsidP="008D3F0E">
      <w:pPr>
        <w:spacing w:after="0" w:line="240" w:lineRule="auto"/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</w:pPr>
      <w:r w:rsidRPr="00B644BD">
        <w:rPr>
          <w:rFonts w:ascii="Kanit Light" w:eastAsia="Calibri" w:hAnsi="Kanit Light" w:cs="Kanit Light"/>
          <w:color w:val="FF0000"/>
          <w:sz w:val="21"/>
          <w:szCs w:val="21"/>
        </w:rPr>
        <w:t xml:space="preserve">RETURN:   </w:t>
      </w:r>
      <w:bookmarkStart w:id="3" w:name="_Hlk99718243"/>
      <w:r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     </w:t>
      </w:r>
      <w:r w:rsidR="00841D92"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bookmarkEnd w:id="3"/>
      <w:r w:rsidR="00C85256" w:rsidRPr="00B644BD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XJ</w:t>
      </w:r>
      <w:r w:rsidR="00C82B16" w:rsidRPr="00B644BD"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  <w:t>6</w:t>
      </w:r>
      <w:r w:rsidR="00C85256" w:rsidRPr="00B644BD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0</w:t>
      </w:r>
      <w:r w:rsidR="00A245A3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1</w:t>
      </w:r>
      <w:r w:rsidR="004B10D7"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   </w:t>
      </w:r>
      <w:r w:rsidR="00C85256"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NRT</w:t>
      </w:r>
      <w:r w:rsidR="004F0A11"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-</w:t>
      </w:r>
      <w:r w:rsidR="00496EE8"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BKK</w:t>
      </w:r>
      <w:r w:rsidR="004F0A11"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4B10D7" w:rsidRPr="00B644BD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  </w:t>
      </w:r>
      <w:r w:rsidR="00A245A3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09</w:t>
      </w:r>
      <w:r w:rsidR="008B66AE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.</w:t>
      </w:r>
      <w:r w:rsidR="00A245A3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15-14.</w:t>
      </w:r>
      <w:r w:rsidR="00451A52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35</w:t>
      </w:r>
    </w:p>
    <w:p w14:paraId="4DF5E68E" w14:textId="6DBCC1C6" w:rsidR="00A60C15" w:rsidRPr="00B644BD" w:rsidRDefault="00A60C15" w:rsidP="008D3F0E">
      <w:pPr>
        <w:spacing w:after="0" w:line="240" w:lineRule="auto"/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</w:pPr>
      <w:r w:rsidRPr="00B644BD">
        <w:rPr>
          <w:rFonts w:ascii="Tahoma" w:eastAsia="Times New Roman" w:hAnsi="Tahoma" w:cs="Tahoma"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03DA81F" wp14:editId="327F2289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7168515" cy="381000"/>
                <wp:effectExtent l="0" t="0" r="13335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D15AD9" w14:textId="78B74113" w:rsidR="008E71B7" w:rsidRPr="00575B97" w:rsidRDefault="008E71B7" w:rsidP="00AF195C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0;margin-top:.4pt;width:564.45pt;height:30pt;z-index:251598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" fillcolor="#c00000" strokecolor="white [3212]">
                <v:textbox>
                  <w:txbxContent>
                    <w:p w14:paraId="38D15AD9" w14:textId="78B74113" w:rsidR="008E71B7" w:rsidRPr="00575B97" w:rsidRDefault="008E71B7" w:rsidP="00AF195C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C706A3" w14:textId="69C96BDA" w:rsidR="004B10D7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452C5B44" w14:textId="0A47952B" w:rsidR="00C82B16" w:rsidRDefault="00A245A3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</w:t>
      </w:r>
      <w:r w:rsidR="00451A52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.00</w:t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C82B16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="00496EE8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ท่าอากาศยานสุวรรณภูมิ 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476324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="00496EE8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ชั้น </w:t>
      </w:r>
      <w:r w:rsidR="00FE4B71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4</w:t>
      </w:r>
      <w:r w:rsidR="00496EE8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="00DE407C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="00DE407C" w:rsidRPr="00476324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 xml:space="preserve">AIR ASIA X (XJ) 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614E26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</w:t>
      </w:r>
      <w:r w:rsidR="00EC733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3EA342C3" w14:textId="4B61C82C" w:rsidR="003A359B" w:rsidRDefault="00A245A3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23.50</w:t>
      </w:r>
      <w:r w:rsidR="00C82B16"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C82B16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C82B16"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 w:rsidR="00C82B16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C82B1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483762" w:rsidRPr="00483762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ท่าอากาศยานนานาชาตินาริตะ 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ประเทศ</w:t>
      </w:r>
      <w:r w:rsidR="00C82B16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ญี่ปุ่น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C82B1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47632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สายการบิน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lang w:val="en-SG" w:eastAsia="en-SG" w:bidi="ar-SA"/>
        </w:rPr>
        <w:t xml:space="preserve"> 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>AIR ASIA X</w:t>
      </w:r>
      <w:r w:rsidR="003A359B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 </w:t>
      </w:r>
      <w:r w:rsidR="00C82B16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C82B16" w:rsidRPr="00EC7339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C82B16" w:rsidRPr="00EC7339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XJ60</w:t>
      </w:r>
      <w:r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0</w:t>
      </w:r>
    </w:p>
    <w:p w14:paraId="5CCA2C10" w14:textId="72ABCAE1" w:rsidR="00536FE8" w:rsidRPr="00A245A3" w:rsidRDefault="0071190F" w:rsidP="00A245A3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 w:rsidRPr="00C3441C">
        <w:rPr>
          <w:rFonts w:ascii="Tahoma" w:eastAsia="Times New Roman" w:hAnsi="Tahoma" w:cs="Tahoma"/>
          <w:noProof/>
          <w:color w:val="0099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37FBECF" wp14:editId="525CBA55">
                <wp:simplePos x="0" y="0"/>
                <wp:positionH relativeFrom="margin">
                  <wp:posOffset>-285750</wp:posOffset>
                </wp:positionH>
                <wp:positionV relativeFrom="paragraph">
                  <wp:posOffset>230505</wp:posOffset>
                </wp:positionV>
                <wp:extent cx="7207885" cy="542925"/>
                <wp:effectExtent l="0" t="0" r="12065" b="2857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AE69BA" w14:textId="3EEC6B77" w:rsidR="008E71B7" w:rsidRDefault="008E71B7" w:rsidP="001F3E6C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bookmarkStart w:id="4" w:name="_Hlk122359700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1190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ท่าอากาศยานนานาชาตินาริตะ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End w:id="4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E0265" w:rsidRPr="005E026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วัดอาซากุส</w:t>
                            </w:r>
                            <w:r w:rsidR="005E026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ะ </w:t>
                            </w:r>
                            <w:r w:rsidR="00FC4E8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5E026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C4E89" w:rsidRPr="00FC4E8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สวนเมจิ</w:t>
                            </w:r>
                            <w:proofErr w:type="spellStart"/>
                            <w:r w:rsidR="00FC4E89" w:rsidRPr="00FC4E8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จิง</w:t>
                            </w:r>
                            <w:proofErr w:type="spellEnd"/>
                            <w:r w:rsidR="00FC4E89" w:rsidRPr="00FC4E8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กูไกเอ็น</w:t>
                            </w:r>
                            <w:r w:rsidR="0024271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242719" w:rsidRPr="0078052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ย่านฮาราจูกุ</w:t>
                            </w:r>
                            <w:r w:rsidR="00FC4E8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8052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FC4E8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8052F" w:rsidRPr="0078052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ย่านชินจูกุ</w:t>
                            </w:r>
                          </w:p>
                          <w:p w14:paraId="0C56E9AE" w14:textId="6CD85DBD" w:rsidR="008E71B7" w:rsidRPr="0087492A" w:rsidRDefault="008E71B7" w:rsidP="0071190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="0078052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เที่ยง</w:t>
                            </w:r>
                          </w:p>
                          <w:p w14:paraId="7D4F6910" w14:textId="77777777" w:rsidR="008E71B7" w:rsidRPr="00056BDF" w:rsidRDefault="008E71B7" w:rsidP="004B10D7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-22.5pt;margin-top:18.15pt;width:567.55pt;height:42.7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" fillcolor="#c00000" strokecolor="white [3212]">
                <v:textbox>
                  <w:txbxContent>
                    <w:p w14:paraId="5AAE69BA" w14:textId="3EEC6B77" w:rsidR="008E71B7" w:rsidRDefault="008E71B7" w:rsidP="001F3E6C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bookmarkStart w:id="5" w:name="_Hlk122359700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1190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ท่าอากาศยานนานาชาตินาริตะ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End w:id="5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E0265" w:rsidRPr="005E026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วัดอาซากุส</w:t>
                      </w:r>
                      <w:r w:rsidR="005E026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ะ </w:t>
                      </w:r>
                      <w:r w:rsidR="00FC4E8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5E026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C4E89" w:rsidRPr="00FC4E8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สวนเมจิ</w:t>
                      </w:r>
                      <w:proofErr w:type="spellStart"/>
                      <w:r w:rsidR="00FC4E89" w:rsidRPr="00FC4E8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จิง</w:t>
                      </w:r>
                      <w:proofErr w:type="spellEnd"/>
                      <w:r w:rsidR="00FC4E89" w:rsidRPr="00FC4E8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กูไกเอ็น</w:t>
                      </w:r>
                      <w:r w:rsidR="0024271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242719" w:rsidRPr="0078052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ย่านฮาราจูกุ</w:t>
                      </w:r>
                      <w:r w:rsidR="00FC4E8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8052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FC4E8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8052F" w:rsidRPr="0078052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ย่านชินจูกุ</w:t>
                      </w:r>
                    </w:p>
                    <w:p w14:paraId="0C56E9AE" w14:textId="6CD85DBD" w:rsidR="008E71B7" w:rsidRPr="0087492A" w:rsidRDefault="008E71B7" w:rsidP="0071190F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="0078052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เที่ยง</w:t>
                      </w:r>
                    </w:p>
                    <w:p w14:paraId="7D4F6910" w14:textId="77777777" w:rsidR="008E71B7" w:rsidRPr="00056BDF" w:rsidRDefault="008E71B7" w:rsidP="004B10D7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359B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="00C82B16" w:rsidRPr="00EC7339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บนเครื่องมีจำหน่าย)</w:t>
      </w:r>
    </w:p>
    <w:p w14:paraId="27672321" w14:textId="24115B7E" w:rsidR="00536FE8" w:rsidRDefault="00536FE8" w:rsidP="00C82B16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461296A3" w14:textId="523B1645" w:rsidR="00536FE8" w:rsidRDefault="00536FE8" w:rsidP="00C82B16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2712006A" w14:textId="7865AECA" w:rsidR="00536FE8" w:rsidRPr="00EC7339" w:rsidRDefault="00536FE8" w:rsidP="00C82B16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7C5C5378" w14:textId="37BE5282" w:rsidR="00242719" w:rsidRDefault="0078052F" w:rsidP="0078052F">
      <w:pPr>
        <w:spacing w:after="0" w:line="240" w:lineRule="auto"/>
        <w:ind w:left="709" w:hanging="851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 w:hint="cs"/>
          <w:noProof/>
          <w:color w:val="009900"/>
          <w:sz w:val="21"/>
          <w:szCs w:val="21"/>
        </w:rPr>
        <w:drawing>
          <wp:anchor distT="0" distB="0" distL="114300" distR="114300" simplePos="0" relativeHeight="251780096" behindDoc="0" locked="0" layoutInCell="1" allowOverlap="1" wp14:anchorId="3CC1131A" wp14:editId="4A65438B">
            <wp:simplePos x="0" y="0"/>
            <wp:positionH relativeFrom="column">
              <wp:posOffset>4018280</wp:posOffset>
            </wp:positionH>
            <wp:positionV relativeFrom="paragraph">
              <wp:posOffset>838835</wp:posOffset>
            </wp:positionV>
            <wp:extent cx="2705735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3" y="21388"/>
                <wp:lineTo x="21443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5A3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08.</w:t>
      </w:r>
      <w:r w:rsidR="00451A52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00</w:t>
      </w:r>
      <w:r w:rsidR="00A245A3" w:rsidRPr="004B10D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A245A3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 </w:t>
      </w:r>
      <w:r w:rsidR="00A245A3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A245A3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ท่าอากาศยานนานาชาติ</w:t>
      </w:r>
      <w:r w:rsidR="00A245A3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นาริตะ</w:t>
      </w:r>
      <w:r w:rsidR="00A245A3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ประเทศ</w:t>
      </w:r>
      <w:r w:rsidR="00A245A3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ญี่ปุ่น</w:t>
      </w:r>
      <w:r w:rsidR="00A245A3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A245A3" w:rsidRPr="004B10D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A245A3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614E26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A245A3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ชั่วโมง </w:t>
      </w:r>
      <w:r w:rsidR="00A245A3" w:rsidRPr="00B34BB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กรุณาปรับนาฬิกาของท่านเป็นเวลาท้องถิ่น เพื่อความสะดวกในการนัดหมาย)</w:t>
      </w:r>
      <w:r w:rsidR="00A245A3" w:rsidRPr="00B34BB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="00A245A3" w:rsidRPr="00B34B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A245A3" w:rsidRPr="00476324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  <w:bookmarkStart w:id="6" w:name="_Hlk121223096"/>
      <w:bookmarkStart w:id="7" w:name="_Hlk121223315"/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E7662D" w:rsidRPr="00A0127B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พาทุกท่านเที่ยว</w:t>
      </w:r>
      <w:r w:rsidR="00E7662D" w:rsidRPr="0083455E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ชม</w:t>
      </w:r>
      <w:r w:rsidR="00E7662D" w:rsidRPr="005E0265">
        <w:rPr>
          <w:rFonts w:ascii="Kanit Light" w:eastAsia="Times New Roman" w:hAnsi="Kanit Light" w:cs="Kanit Light" w:hint="cs"/>
          <w:color w:val="C00000"/>
          <w:sz w:val="21"/>
          <w:szCs w:val="21"/>
          <w:cs/>
        </w:rPr>
        <w:t xml:space="preserve"> </w:t>
      </w:r>
      <w:r w:rsidR="00E7662D" w:rsidRPr="005E0265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วัดอาซากุสะ </w:t>
      </w:r>
      <w:r w:rsidR="00E7662D" w:rsidRPr="005E0265">
        <w:rPr>
          <w:rFonts w:ascii="Kanit Light" w:eastAsia="Times New Roman" w:hAnsi="Kanit Light" w:cs="Kanit Light"/>
          <w:color w:val="C00000"/>
          <w:sz w:val="21"/>
          <w:szCs w:val="21"/>
          <w:lang w:val="en-SG" w:eastAsia="en-SG"/>
        </w:rPr>
        <w:t>SENSOJI TEMPLE</w:t>
      </w:r>
      <w:r w:rsidR="00E7662D" w:rsidRPr="002C45CE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 xml:space="preserve"> 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กราบนมัสการขอพรจากองค์ เจ้าแม่กวนอิมทองคำที่เป็นทองสัมฤทธิ์ มีขนาดเล็กเพียง 5.5 เซนติเมตร วัดพุทธที่เก่าแก่ที่สุดในภูมิภาคคันโต </w:t>
      </w:r>
      <w:r w:rsidR="00E7662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ให้ท่าน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ถ่ายภาพเป็นที่ระลึกกับ คามินาริมง (ประตูฟ้าคำรณ) ซึ่งมีโคมไฟสีแดงขนาดยักษ์ที่มีความสูงถึง 4.5 เมตร โคมไฟที่ใหญ่ที่สุดในโลกแขวนอยู่</w:t>
      </w:r>
      <w:r w:rsidR="00E7662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เลือกชมและเช่าเครื่องรางอันศักดิ์สิทธิ์ของวัดแห่</w:t>
      </w:r>
      <w:r w:rsidR="00E7662D" w:rsidRPr="00B644B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ง</w:t>
      </w:r>
      <w:r w:rsidR="00E7662D" w:rsidRPr="00B644B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นี้</w:t>
      </w:r>
      <w:r w:rsidR="00E7662D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หรื</w:t>
      </w:r>
      <w:r w:rsidR="00E7662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อท่านสามารถ</w:t>
      </w:r>
      <w:r w:rsidR="00E7662D" w:rsidRPr="0083455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เพลิดเพลินกับ</w:t>
      </w:r>
      <w:r w:rsidR="00E7662D" w:rsidRPr="0083455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การ</w:t>
      </w:r>
      <w:r w:rsidR="00E7662D" w:rsidRPr="0083455E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val="en-SG" w:eastAsia="en-SG"/>
        </w:rPr>
        <w:t>เดิน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E7662D" w:rsidRPr="005E0265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ถนนนาคามิเซ</w:t>
      </w:r>
      <w:r w:rsidR="00E7662D" w:rsidRPr="002C45CE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proofErr w:type="spellStart"/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ถนนช้</w:t>
      </w:r>
      <w:proofErr w:type="spellEnd"/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อปปิ้งที่มีชื่อเสียงของวัด มีร้านขายของที่ระลึกมากมายไม่ว่าจะเป็นเครื่องรางของขลัง ของเล่นโบราณ และร้านขายขนม</w:t>
      </w:r>
      <w:r w:rsidR="00E7662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ต่างๆ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E7662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ของที่ระลึกต่างๆ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แบบญี่ปุ่นญี่ปุ่น </w:t>
      </w:r>
      <w:r w:rsidR="00E7662D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Made In Japan 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แท้ๆ รวมทั้งข้าวของเครื่องใช้คุณภาพ</w:t>
      </w:r>
      <w:r w:rsidR="00E7662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ดี เช่น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ร่ม</w:t>
      </w:r>
      <w:r w:rsidR="00E7662D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หมวก</w:t>
      </w:r>
      <w:r w:rsidR="00E7662D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รองเท้า</w:t>
      </w:r>
      <w:r w:rsidR="00E7662D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กระเป๋า </w:t>
      </w:r>
      <w:r w:rsidR="00E7662D" w:rsidRPr="00FA560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หากมีเวลาท่านสามารถเดินไปถ่ายรูปคู่กับ</w:t>
      </w:r>
      <w:r w:rsidR="00E7662D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วิวของ</w:t>
      </w:r>
      <w:r w:rsidR="00E7662D" w:rsidRPr="00FA560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หอคอยที่สูงที่สุดในโลก</w:t>
      </w:r>
      <w:r w:rsidR="00E7662D" w:rsidRPr="005E0265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 โตเกียวสกายทรี (</w:t>
      </w:r>
      <w:r w:rsidR="00E7662D" w:rsidRPr="005E0265">
        <w:rPr>
          <w:rFonts w:ascii="Kanit Light" w:eastAsia="Times New Roman" w:hAnsi="Kanit Light" w:cs="Kanit Light"/>
          <w:color w:val="C00000"/>
          <w:sz w:val="21"/>
          <w:szCs w:val="21"/>
          <w:lang w:val="en-SG" w:eastAsia="en-SG"/>
        </w:rPr>
        <w:t>Tokyo Sky tree)</w:t>
      </w:r>
      <w:r w:rsidR="00E7662D" w:rsidRPr="002C45CE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 xml:space="preserve"> 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แลนด์มาร์คของมหานครโตเกียว ท่านสามารถ</w:t>
      </w:r>
      <w:r w:rsidR="00E7662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เดินไป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ถ่ายรูป</w:t>
      </w:r>
      <w:r w:rsidR="00E7662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วิว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ได้</w:t>
      </w:r>
      <w:r w:rsidR="00E7662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ซึ่งอยู่ไม่ไกล</w:t>
      </w:r>
      <w:r w:rsidR="00E7662D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วัดอาซากุซะ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bookmarkEnd w:id="6"/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</w:p>
    <w:p w14:paraId="2A5B31B0" w14:textId="77777777" w:rsidR="00242719" w:rsidRDefault="00242719" w:rsidP="00242719">
      <w:pPr>
        <w:tabs>
          <w:tab w:val="left" w:pos="567"/>
        </w:tabs>
        <w:spacing w:after="0" w:line="240" w:lineRule="auto"/>
        <w:ind w:left="709" w:hanging="851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 w:rsidRPr="005E0265">
        <w:rPr>
          <w:rFonts w:ascii="Kanit Light" w:hAnsi="Kanit Light" w:cs="Kanit Light"/>
          <w:color w:val="9933FF"/>
          <w:sz w:val="21"/>
          <w:szCs w:val="21"/>
          <w:cs/>
        </w:rPr>
        <w:t>เที่ยง</w:t>
      </w:r>
      <w:r>
        <w:rPr>
          <w:rFonts w:ascii="Kanit Light" w:hAnsi="Kanit Light" w:cs="Kanit Light"/>
          <w:color w:val="9933FF"/>
          <w:sz w:val="21"/>
          <w:szCs w:val="21"/>
        </w:rPr>
        <w:t xml:space="preserve">        </w:t>
      </w:r>
      <w:r w:rsidRPr="000454E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รับป</w:t>
      </w:r>
      <w:r w:rsidRPr="005E0265">
        <w:rPr>
          <w:rFonts w:ascii="Kanit Light" w:hAnsi="Kanit Light" w:cs="Kanit Light"/>
          <w:color w:val="9933FF"/>
          <w:sz w:val="21"/>
          <w:szCs w:val="21"/>
          <w:cs/>
        </w:rPr>
        <w:t xml:space="preserve">ระทานอาหารเที่ยง </w:t>
      </w:r>
      <w:r w:rsidRPr="005E0265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Pr="005E0265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</w:t>
      </w:r>
      <w:r w:rsidRPr="005E0265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1</w:t>
      </w:r>
      <w:r w:rsidRPr="005E0265">
        <w:rPr>
          <w:rFonts w:ascii="Kanit Light" w:hAnsi="Kanit Light" w:cs="Kanit Light"/>
          <w:color w:val="9933FF"/>
          <w:sz w:val="21"/>
          <w:szCs w:val="21"/>
          <w:highlight w:val="yellow"/>
        </w:rPr>
        <w:t>)</w:t>
      </w:r>
    </w:p>
    <w:p w14:paraId="3AFA957C" w14:textId="70FA1D0F" w:rsidR="00DB072D" w:rsidRPr="00EF0B7A" w:rsidRDefault="00242719" w:rsidP="0078052F">
      <w:pPr>
        <w:spacing w:after="0" w:line="240" w:lineRule="auto"/>
        <w:ind w:left="709" w:hanging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                 </w:t>
      </w:r>
      <w:r w:rsidR="005E0265" w:rsidRPr="005E0265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จากนั้นนำท่านเที่ยวชม</w:t>
      </w:r>
      <w:r w:rsidR="008E71B7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DB072D" w:rsidRPr="005E0265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สวนเมจิ</w:t>
      </w:r>
      <w:proofErr w:type="spellStart"/>
      <w:r w:rsidR="00DB072D" w:rsidRPr="005E0265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จิง</w:t>
      </w:r>
      <w:proofErr w:type="spellEnd"/>
      <w:r w:rsidR="00DB072D" w:rsidRPr="005E0265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กูไกเอ็น</w:t>
      </w:r>
      <w:r w:rsidR="00DB072D" w:rsidRPr="00EF0B7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เพื่อชมใบแป๊ะก๊วยในช่วงใบไม้เปลี่ยนสี (ประมาณกลางเดือนพฤศจิกายน – ต้นเดือนธันวาคม) เป็นจุดชมต้นแปะก๊วยขึ้นชื่อของจังหวัดโตเกียว เป็นที่นิยมทั้งในชาวญี่ปุ่นและชาวต่างชาติ สวนแห่งนี้จริงๆแล้วสามารถสนุกได้ตลอดปี แต่ในช่วงฤดูใบไม้ร่วงถนนทางเข้าจะกลายเป็นสีเหลืองทองอร่ามสวยงามเหมาะแก่การถ่ายรูปเป็นอย่างมาก และส่วนในช่วงฤดูร้อนมีการจัดงานเทศกาลดอกไม้ไฟอันมีชื่อเสียง และในฤดูอื่นๆ</w:t>
      </w:r>
      <w:r w:rsidR="0042597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DB072D" w:rsidRPr="00EF0B7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ก็ยังมีอีเว้นท์ตลอดปีอีกด้วย (ตามสภาพอากาศ) </w:t>
      </w:r>
    </w:p>
    <w:p w14:paraId="55013958" w14:textId="6539E5E0" w:rsidR="00427BFF" w:rsidRDefault="002C5144" w:rsidP="00715394">
      <w:pPr>
        <w:tabs>
          <w:tab w:val="left" w:pos="567"/>
        </w:tabs>
        <w:spacing w:after="0" w:line="240" w:lineRule="auto"/>
        <w:ind w:left="142" w:hanging="142"/>
        <w:jc w:val="thaiDistribute"/>
        <w:rPr>
          <w:rFonts w:ascii="Kanit Light" w:hAnsi="Kanit Light" w:cs="Kanit Light"/>
          <w:color w:val="FF0066"/>
          <w:sz w:val="10"/>
          <w:szCs w:val="10"/>
        </w:rPr>
      </w:pPr>
      <w:r>
        <w:rPr>
          <w:rFonts w:ascii="Kanit Light" w:hAnsi="Kanit Light" w:cs="Kanit Light"/>
          <w:noProof/>
          <w:color w:val="9933FF"/>
          <w:sz w:val="21"/>
          <w:szCs w:val="21"/>
        </w:rPr>
        <w:drawing>
          <wp:anchor distT="0" distB="0" distL="114300" distR="114300" simplePos="0" relativeHeight="251821056" behindDoc="1" locked="0" layoutInCell="1" allowOverlap="1" wp14:anchorId="772C3A7E" wp14:editId="29DCFE38">
            <wp:simplePos x="0" y="0"/>
            <wp:positionH relativeFrom="page">
              <wp:posOffset>3943350</wp:posOffset>
            </wp:positionH>
            <wp:positionV relativeFrom="paragraph">
              <wp:posOffset>24765</wp:posOffset>
            </wp:positionV>
            <wp:extent cx="2924175" cy="1949450"/>
            <wp:effectExtent l="0" t="0" r="9525" b="0"/>
            <wp:wrapTight wrapText="bothSides">
              <wp:wrapPolygon edited="0">
                <wp:start x="0" y="0"/>
                <wp:lineTo x="0" y="21319"/>
                <wp:lineTo x="21530" y="21319"/>
                <wp:lineTo x="2153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color w:val="FF0066"/>
          <w:sz w:val="10"/>
          <w:szCs w:val="10"/>
        </w:rPr>
        <w:drawing>
          <wp:anchor distT="0" distB="0" distL="114300" distR="114300" simplePos="0" relativeHeight="251784192" behindDoc="0" locked="0" layoutInCell="1" allowOverlap="1" wp14:anchorId="15124B4F" wp14:editId="1E117234">
            <wp:simplePos x="0" y="0"/>
            <wp:positionH relativeFrom="column">
              <wp:posOffset>600075</wp:posOffset>
            </wp:positionH>
            <wp:positionV relativeFrom="paragraph">
              <wp:posOffset>24765</wp:posOffset>
            </wp:positionV>
            <wp:extent cx="2846705" cy="194818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05494" w14:textId="5B481FA8" w:rsidR="008E71B7" w:rsidRPr="005E0265" w:rsidRDefault="008E71B7" w:rsidP="00715394">
      <w:pPr>
        <w:tabs>
          <w:tab w:val="left" w:pos="567"/>
        </w:tabs>
        <w:spacing w:after="0" w:line="240" w:lineRule="auto"/>
        <w:ind w:left="142" w:hanging="142"/>
        <w:jc w:val="thaiDistribute"/>
        <w:rPr>
          <w:rFonts w:ascii="Kanit Light" w:hAnsi="Kanit Light" w:cs="Kanit Light"/>
          <w:color w:val="9933FF"/>
          <w:sz w:val="10"/>
          <w:szCs w:val="10"/>
        </w:rPr>
      </w:pPr>
    </w:p>
    <w:p w14:paraId="2DB4C5B0" w14:textId="19386227" w:rsidR="00C214F4" w:rsidRDefault="00C214F4" w:rsidP="00C214F4">
      <w:pPr>
        <w:tabs>
          <w:tab w:val="left" w:pos="567"/>
        </w:tabs>
        <w:spacing w:after="0" w:line="240" w:lineRule="auto"/>
        <w:ind w:left="142" w:hanging="284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1DB04C6F" w14:textId="41FE8F1F" w:rsidR="00C214F4" w:rsidRDefault="00C214F4" w:rsidP="00C214F4">
      <w:pPr>
        <w:tabs>
          <w:tab w:val="left" w:pos="567"/>
        </w:tabs>
        <w:spacing w:after="0" w:line="240" w:lineRule="auto"/>
        <w:ind w:left="142" w:hanging="284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7D09FF58" w14:textId="77777777" w:rsidR="00C214F4" w:rsidRDefault="00C214F4" w:rsidP="00C214F4">
      <w:pPr>
        <w:tabs>
          <w:tab w:val="left" w:pos="567"/>
        </w:tabs>
        <w:spacing w:after="0" w:line="240" w:lineRule="auto"/>
        <w:ind w:left="142" w:hanging="284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271AC1FD" w14:textId="699C52AA" w:rsidR="00C214F4" w:rsidRDefault="00C214F4" w:rsidP="00C214F4">
      <w:pPr>
        <w:tabs>
          <w:tab w:val="left" w:pos="567"/>
        </w:tabs>
        <w:spacing w:after="0" w:line="240" w:lineRule="auto"/>
        <w:ind w:left="142" w:hanging="284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789ADC76" w14:textId="3F2E34AC" w:rsidR="00C214F4" w:rsidRDefault="00C214F4" w:rsidP="00C214F4">
      <w:pPr>
        <w:tabs>
          <w:tab w:val="left" w:pos="567"/>
        </w:tabs>
        <w:spacing w:after="0" w:line="240" w:lineRule="auto"/>
        <w:ind w:left="142" w:hanging="284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2E376798" w14:textId="4F1774BD" w:rsidR="00C214F4" w:rsidRDefault="00C214F4" w:rsidP="00C214F4">
      <w:pPr>
        <w:tabs>
          <w:tab w:val="left" w:pos="567"/>
        </w:tabs>
        <w:spacing w:after="0" w:line="240" w:lineRule="auto"/>
        <w:ind w:left="142" w:hanging="284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4801A92F" w14:textId="75E9DCB4" w:rsidR="00C214F4" w:rsidRDefault="00C214F4" w:rsidP="00C214F4">
      <w:pPr>
        <w:tabs>
          <w:tab w:val="left" w:pos="567"/>
        </w:tabs>
        <w:spacing w:after="0" w:line="240" w:lineRule="auto"/>
        <w:ind w:left="142" w:hanging="284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410C33E5" w14:textId="4FA909DA" w:rsidR="00C214F4" w:rsidRDefault="00C214F4" w:rsidP="00C214F4">
      <w:pPr>
        <w:tabs>
          <w:tab w:val="left" w:pos="567"/>
        </w:tabs>
        <w:spacing w:after="0" w:line="240" w:lineRule="auto"/>
        <w:ind w:left="142" w:hanging="284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1A3B8333" w14:textId="0E35DA4C" w:rsidR="00C214F4" w:rsidRDefault="00C214F4" w:rsidP="00C214F4">
      <w:pPr>
        <w:tabs>
          <w:tab w:val="left" w:pos="567"/>
        </w:tabs>
        <w:spacing w:after="0" w:line="240" w:lineRule="auto"/>
        <w:ind w:left="142" w:hanging="284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381B70B9" w14:textId="77777777" w:rsidR="00765F86" w:rsidRPr="00765F86" w:rsidRDefault="00765F86" w:rsidP="00C214F4">
      <w:pPr>
        <w:tabs>
          <w:tab w:val="left" w:pos="567"/>
        </w:tabs>
        <w:spacing w:after="0" w:line="240" w:lineRule="auto"/>
        <w:ind w:left="709" w:hanging="851"/>
        <w:jc w:val="thaiDistribute"/>
        <w:rPr>
          <w:rFonts w:ascii="Kanit Light" w:hAnsi="Kanit Light" w:cs="Kanit Light"/>
          <w:color w:val="9933FF"/>
          <w:sz w:val="2"/>
          <w:szCs w:val="2"/>
        </w:rPr>
      </w:pPr>
    </w:p>
    <w:p w14:paraId="6FBE3890" w14:textId="77777777" w:rsidR="00425975" w:rsidRDefault="00FC4E89" w:rsidP="00765F86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788288" behindDoc="0" locked="0" layoutInCell="1" allowOverlap="1" wp14:anchorId="241DDB25" wp14:editId="1E56EFC9">
            <wp:simplePos x="0" y="0"/>
            <wp:positionH relativeFrom="margin">
              <wp:posOffset>4007485</wp:posOffset>
            </wp:positionH>
            <wp:positionV relativeFrom="paragraph">
              <wp:posOffset>850900</wp:posOffset>
            </wp:positionV>
            <wp:extent cx="2565096" cy="1543050"/>
            <wp:effectExtent l="0" t="0" r="6985" b="0"/>
            <wp:wrapThrough wrapText="bothSides">
              <wp:wrapPolygon edited="0">
                <wp:start x="0" y="0"/>
                <wp:lineTo x="0" y="21333"/>
                <wp:lineTo x="21498" y="21333"/>
                <wp:lineTo x="2149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9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5DE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นำทุกท่าน</w:t>
      </w:r>
      <w:r w:rsidR="00242719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</w:t>
      </w:r>
      <w:proofErr w:type="spellStart"/>
      <w:r w:rsidR="00242719">
        <w:rPr>
          <w:rFonts w:ascii="Kanit Light" w:eastAsia="Times New Roman" w:hAnsi="Kanit Light" w:cs="Kanit Light" w:hint="cs"/>
          <w:color w:val="C00000"/>
          <w:sz w:val="21"/>
          <w:szCs w:val="21"/>
          <w:cs/>
        </w:rPr>
        <w:t>ช้</w:t>
      </w:r>
      <w:proofErr w:type="spellEnd"/>
      <w:r w:rsidR="00242719">
        <w:rPr>
          <w:rFonts w:ascii="Kanit Light" w:eastAsia="Times New Roman" w:hAnsi="Kanit Light" w:cs="Kanit Light" w:hint="cs"/>
          <w:color w:val="C00000"/>
          <w:sz w:val="21"/>
          <w:szCs w:val="21"/>
          <w:cs/>
        </w:rPr>
        <w:t>อปปิ้ง</w:t>
      </w:r>
      <w:r w:rsidR="00242719" w:rsidRPr="007E7CA0">
        <w:rPr>
          <w:rFonts w:ascii="Kanit Light" w:eastAsia="Times New Roman" w:hAnsi="Kanit Light" w:cs="Kanit Light" w:hint="cs"/>
          <w:color w:val="C00000"/>
          <w:sz w:val="21"/>
          <w:szCs w:val="21"/>
          <w:cs/>
        </w:rPr>
        <w:t>ย่าน</w:t>
      </w:r>
      <w:r w:rsidR="00242719" w:rsidRPr="007E7CA0">
        <w:rPr>
          <w:rFonts w:ascii="Kanit Light" w:eastAsia="Times New Roman" w:hAnsi="Kanit Light" w:cs="Kanit Light"/>
          <w:color w:val="C00000"/>
          <w:sz w:val="21"/>
          <w:szCs w:val="21"/>
          <w:cs/>
        </w:rPr>
        <w:t>ฮาราจูกุ (</w:t>
      </w:r>
      <w:r w:rsidR="00242719" w:rsidRPr="007E7CA0">
        <w:rPr>
          <w:rFonts w:ascii="Kanit Light" w:eastAsia="Times New Roman" w:hAnsi="Kanit Light" w:cs="Kanit Light"/>
          <w:color w:val="C00000"/>
          <w:sz w:val="21"/>
          <w:szCs w:val="21"/>
        </w:rPr>
        <w:t>Harajuku)</w:t>
      </w:r>
      <w:r w:rsidR="00242719" w:rsidRPr="00FF0D58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 xml:space="preserve">ศูนย์รวมของเด็กวัยรุ่น ที่แต่งหน้าแต่งตัวกันทั้งแนวแฟนตาซี ปีศาจ </w:t>
      </w:r>
      <w:r w:rsidR="00242719">
        <w:rPr>
          <w:rFonts w:ascii="Kanit Light" w:eastAsia="Times New Roman" w:hAnsi="Kanit Light" w:cs="Kanit Light" w:hint="cs"/>
          <w:sz w:val="21"/>
          <w:szCs w:val="21"/>
          <w:cs/>
        </w:rPr>
        <w:t>และแนว</w:t>
      </w:r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>น่ารักๆ และในย่านนี้ยังมี</w:t>
      </w:r>
      <w:proofErr w:type="spellStart"/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>อปปิ้ง ณ ตรอก</w:t>
      </w:r>
      <w:proofErr w:type="spellStart"/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>ทาเค</w:t>
      </w:r>
      <w:proofErr w:type="spellEnd"/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>ชิตะ ทั้งสองข้างทางเรียงรายไปด้วยร้านขายของวัยรุ่น เสื้อผ้า เครื่องประดับ รองเท้า กระเป๋า ร้าน</w:t>
      </w:r>
      <w:proofErr w:type="spellStart"/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>ฟาสท์</w:t>
      </w:r>
      <w:proofErr w:type="spellEnd"/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>ฟูด ร้าน</w:t>
      </w:r>
      <w:proofErr w:type="spellStart"/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>เครป</w:t>
      </w:r>
      <w:proofErr w:type="spellEnd"/>
      <w:r w:rsidR="00242719" w:rsidRPr="00FF0D58">
        <w:rPr>
          <w:rFonts w:ascii="Kanit Light" w:eastAsia="Times New Roman" w:hAnsi="Kanit Light" w:cs="Kanit Light"/>
          <w:sz w:val="21"/>
          <w:szCs w:val="21"/>
          <w:cs/>
        </w:rPr>
        <w:t>ญี่ปุ่นอร่อยๆ ร้าน 100 เยน</w:t>
      </w:r>
      <w:r>
        <w:rPr>
          <w:rFonts w:ascii="Kanit Light" w:eastAsia="Times New Roman" w:hAnsi="Kanit Light" w:cs="Kanit Light" w:hint="cs"/>
          <w:color w:val="6600FF"/>
          <w:sz w:val="21"/>
          <w:szCs w:val="21"/>
          <w:cs/>
        </w:rPr>
        <w:t xml:space="preserve"> </w:t>
      </w:r>
      <w:r w:rsidR="00242719">
        <w:rPr>
          <w:rFonts w:ascii="Kanit Light" w:eastAsia="Times New Roman" w:hAnsi="Kanit Light" w:cs="Kanit Light" w:hint="cs"/>
          <w:sz w:val="21"/>
          <w:szCs w:val="21"/>
          <w:cs/>
        </w:rPr>
        <w:t xml:space="preserve">และ </w:t>
      </w:r>
      <w:proofErr w:type="spellStart"/>
      <w:r w:rsidRPr="007E7CA0">
        <w:rPr>
          <w:rFonts w:ascii="Kanit Light" w:eastAsia="Times New Roman" w:hAnsi="Kanit Light" w:cs="Kanit Light" w:hint="cs"/>
          <w:color w:val="C00000"/>
          <w:sz w:val="21"/>
          <w:szCs w:val="21"/>
          <w:cs/>
        </w:rPr>
        <w:t>ช้</w:t>
      </w:r>
      <w:proofErr w:type="spellEnd"/>
      <w:r w:rsidRPr="007E7CA0">
        <w:rPr>
          <w:rFonts w:ascii="Kanit Light" w:eastAsia="Times New Roman" w:hAnsi="Kanit Light" w:cs="Kanit Light" w:hint="cs"/>
          <w:color w:val="C00000"/>
          <w:sz w:val="21"/>
          <w:szCs w:val="21"/>
          <w:cs/>
        </w:rPr>
        <w:t>อปปิ้ง</w:t>
      </w:r>
      <w:r w:rsidRPr="007E7CA0">
        <w:rPr>
          <w:rFonts w:ascii="Kanit Light" w:eastAsia="Times New Roman" w:hAnsi="Kanit Light" w:cs="Kanit Light"/>
          <w:color w:val="C00000"/>
          <w:sz w:val="21"/>
          <w:szCs w:val="21"/>
          <w:cs/>
        </w:rPr>
        <w:t xml:space="preserve">ย่านชินจูกุ </w:t>
      </w:r>
      <w:r w:rsidRPr="007E7CA0">
        <w:rPr>
          <w:rFonts w:ascii="Kanit Light" w:eastAsia="Times New Roman" w:hAnsi="Kanit Light" w:cs="Kanit Light"/>
          <w:color w:val="C00000"/>
          <w:sz w:val="21"/>
          <w:szCs w:val="21"/>
        </w:rPr>
        <w:t>(Shinjuku)</w:t>
      </w:r>
      <w:r>
        <w:rPr>
          <w:rFonts w:ascii="Kanit Light" w:eastAsia="Times New Roman" w:hAnsi="Kanit Light" w:cs="Kanit Light"/>
          <w:sz w:val="21"/>
          <w:szCs w:val="21"/>
        </w:rPr>
        <w:t xml:space="preserve"> </w:t>
      </w:r>
      <w:proofErr w:type="spellStart"/>
      <w:r w:rsidRPr="00616202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Pr="00616202">
        <w:rPr>
          <w:rFonts w:ascii="Kanit Light" w:eastAsia="Times New Roman" w:hAnsi="Kanit Light" w:cs="Kanit Light"/>
          <w:sz w:val="21"/>
          <w:szCs w:val="21"/>
          <w:cs/>
        </w:rPr>
        <w:t>อปปิ้งขนาดใหญ่ใจกลางเมืองหลวงโตเกียว เป็นศูนย์รวมแฟชั่น ของเหล่าบรรดาแฟชั่น</w:t>
      </w:r>
      <w:proofErr w:type="spellStart"/>
      <w:r w:rsidRPr="00616202">
        <w:rPr>
          <w:rFonts w:ascii="Kanit Light" w:eastAsia="Times New Roman" w:hAnsi="Kanit Light" w:cs="Kanit Light"/>
          <w:sz w:val="21"/>
          <w:szCs w:val="21"/>
          <w:cs/>
        </w:rPr>
        <w:t>นิสต้า</w:t>
      </w:r>
      <w:proofErr w:type="spellEnd"/>
      <w:r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เป็นแหล่งอัพเดท</w:t>
      </w:r>
    </w:p>
    <w:p w14:paraId="51027EC8" w14:textId="0C8293E5" w:rsidR="00FC4E89" w:rsidRDefault="00FC4E89" w:rsidP="00765F86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</w:rPr>
      </w:pPr>
      <w:r w:rsidRPr="00616202">
        <w:rPr>
          <w:rFonts w:ascii="Kanit Light" w:eastAsia="Times New Roman" w:hAnsi="Kanit Light" w:cs="Kanit Light"/>
          <w:sz w:val="21"/>
          <w:szCs w:val="21"/>
          <w:cs/>
        </w:rPr>
        <w:t>เทรนด์</w:t>
      </w:r>
      <w:r w:rsidRPr="00F37906">
        <w:t xml:space="preserve"> 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และเป็นย่านความเจริญอันดับหนึ่งของนครโตเกียวในปัจจุบัน ให้ท่านเลือกชมและซื้อสินค้ามากมาย อาทิเช่น เครื่องใช้ไฟฟ้า</w:t>
      </w:r>
      <w:r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>กล้องถ่ายรูป</w:t>
      </w:r>
      <w:r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>นาฬิกา</w:t>
      </w:r>
      <w:r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>เสื้อผ้า</w:t>
      </w:r>
      <w:r w:rsidRPr="00616202">
        <w:rPr>
          <w:rFonts w:ascii="Kanit Light" w:eastAsia="Times New Roman" w:hAnsi="Kanit Light" w:cs="Kanit Light"/>
          <w:sz w:val="21"/>
          <w:szCs w:val="21"/>
        </w:rPr>
        <w:t>,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รองเท้า </w:t>
      </w:r>
      <w:r w:rsidR="00614E26">
        <w:rPr>
          <w:rFonts w:ascii="Kanit Light" w:eastAsia="Times New Roman" w:hAnsi="Kanit Light" w:cs="Kanit Light" w:hint="cs"/>
          <w:sz w:val="21"/>
          <w:szCs w:val="21"/>
          <w:cs/>
        </w:rPr>
        <w:t xml:space="preserve">และเครื่องสำอางแบรนด์ต่างๆ 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มากมาย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เช่น  </w:t>
      </w:r>
      <w:r w:rsidRPr="00616202">
        <w:rPr>
          <w:rFonts w:ascii="Kanit Light" w:eastAsia="Times New Roman" w:hAnsi="Kanit Light" w:cs="Kanit Light"/>
          <w:sz w:val="21"/>
          <w:szCs w:val="21"/>
        </w:rPr>
        <w:t xml:space="preserve">KOSE, SHISEDO , KANEBO , SK II 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>และอื่นๆ อีกมากมาย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 หรือ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>ร้าน100เยน (อยู่ตึก</w:t>
      </w:r>
      <w:r w:rsidRPr="00616202">
        <w:rPr>
          <w:rFonts w:ascii="Kanit Light" w:eastAsia="Times New Roman" w:hAnsi="Kanit Light" w:cs="Kanit Light"/>
          <w:sz w:val="21"/>
          <w:szCs w:val="21"/>
        </w:rPr>
        <w:t>PEPE</w:t>
      </w:r>
      <w:r w:rsidR="00425975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>ชั้น</w:t>
      </w:r>
      <w:r w:rsidR="00425975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>8) ซึ่งสินค้าทุกอย่างภายในร้านจะราคา 100 เยน เท่ากันหมด หรือเป็นร้านดองกี้ ที่ขายสินค้าราคาถูกสารพัดอย่าง หรือจะเป็น</w:t>
      </w:r>
      <w:proofErr w:type="spellStart"/>
      <w:r w:rsidRPr="00616202">
        <w:rPr>
          <w:rFonts w:ascii="Kanit Light" w:eastAsia="Times New Roman" w:hAnsi="Kanit Light" w:cs="Kanit Light"/>
          <w:sz w:val="21"/>
          <w:szCs w:val="21"/>
          <w:cs/>
        </w:rPr>
        <w:t>ร้านมัตสึ</w:t>
      </w:r>
      <w:proofErr w:type="spellEnd"/>
      <w:r w:rsidRPr="00616202">
        <w:rPr>
          <w:rFonts w:ascii="Kanit Light" w:eastAsia="Times New Roman" w:hAnsi="Kanit Light" w:cs="Kanit Light"/>
          <w:sz w:val="21"/>
          <w:szCs w:val="21"/>
          <w:cs/>
        </w:rPr>
        <w:t>โมโต้ที่รวมสินค้า เคร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ื่</w:t>
      </w:r>
      <w:r w:rsidRPr="00616202">
        <w:rPr>
          <w:rFonts w:ascii="Kanit Light" w:eastAsia="Times New Roman" w:hAnsi="Kanit Light" w:cs="Kanit Light"/>
          <w:sz w:val="21"/>
          <w:szCs w:val="21"/>
          <w:cs/>
        </w:rPr>
        <w:t>องใช้</w:t>
      </w:r>
      <w:proofErr w:type="spellStart"/>
      <w:r w:rsidRPr="00616202">
        <w:rPr>
          <w:rFonts w:ascii="Kanit Light" w:eastAsia="Times New Roman" w:hAnsi="Kanit Light" w:cs="Kanit Light"/>
          <w:sz w:val="21"/>
          <w:szCs w:val="21"/>
          <w:cs/>
        </w:rPr>
        <w:t>เครื่องสำอาง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ค์</w:t>
      </w:r>
      <w:proofErr w:type="spellEnd"/>
      <w:r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ผลิตภัณฑ์ของใช้ไว้อย่างหลากหลาย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t xml:space="preserve"> </w:t>
      </w:r>
    </w:p>
    <w:bookmarkEnd w:id="7"/>
    <w:p w14:paraId="6E451E8B" w14:textId="2AB89DBE" w:rsidR="00765F86" w:rsidRDefault="00B77578" w:rsidP="00765F86">
      <w:pPr>
        <w:tabs>
          <w:tab w:val="left" w:pos="567"/>
        </w:tabs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5E0265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เย็น</w:t>
      </w:r>
      <w:r w:rsidRPr="005E0265">
        <w:rPr>
          <w:rFonts w:ascii="Kanit Light" w:eastAsia="Times New Roman" w:hAnsi="Kanit Light" w:cs="Kanit Light"/>
          <w:color w:val="9933FF"/>
          <w:sz w:val="21"/>
          <w:szCs w:val="21"/>
          <w:rtl/>
          <w:cs/>
          <w:lang w:val="en-SG" w:eastAsia="en-SG" w:bidi="ar-SA"/>
        </w:rPr>
        <w:tab/>
      </w:r>
      <w:r w:rsidRPr="005E0265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  </w:t>
      </w:r>
      <w:bookmarkStart w:id="8" w:name="_Hlk138068167"/>
      <w:r w:rsidR="000454E5" w:rsidRPr="000454E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bookmarkEnd w:id="8"/>
      <w:r w:rsidR="000454E5" w:rsidRPr="000454E5"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</w:t>
      </w:r>
      <w:r w:rsidR="000454E5" w:rsidRPr="000454E5">
        <w:rPr>
          <w:rFonts w:ascii="Kanit Light" w:hAnsi="Kanit Light" w:cs="Kanit Light"/>
          <w:color w:val="9933FF"/>
          <w:sz w:val="21"/>
          <w:szCs w:val="21"/>
          <w:cs/>
        </w:rPr>
        <w:t>อิสระอาหาร</w:t>
      </w:r>
      <w:r w:rsidR="000454E5" w:rsidRPr="000454E5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="000454E5" w:rsidRPr="000454E5">
        <w:rPr>
          <w:rFonts w:ascii="Kanit Light" w:hAnsi="Kanit Light" w:cs="Kanit Light"/>
          <w:color w:val="9933FF"/>
          <w:sz w:val="21"/>
          <w:szCs w:val="21"/>
          <w:cs/>
        </w:rPr>
        <w:t>ตามอัธยาศัย</w:t>
      </w:r>
      <w:r w:rsidR="0024271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="00242719" w:rsidRPr="00EC16FD">
        <w:rPr>
          <w:rFonts w:ascii="Kanit Light" w:hAnsi="Kanit Light" w:cs="Kanit Light"/>
          <w:color w:val="FF0000"/>
          <w:sz w:val="21"/>
          <w:szCs w:val="21"/>
        </w:rPr>
        <w:t>(</w:t>
      </w:r>
      <w:r w:rsidR="00242719" w:rsidRPr="00EC16F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บริเวณใกล้เคียงโรงแรม </w:t>
      </w:r>
      <w:r w:rsidR="00242719" w:rsidRPr="00242719">
        <w:rPr>
          <w:rFonts w:ascii="Kanit Light" w:hAnsi="Kanit Light" w:cs="Kanit Light"/>
          <w:color w:val="FF0000"/>
          <w:sz w:val="21"/>
          <w:szCs w:val="21"/>
        </w:rPr>
        <w:t xml:space="preserve">Hotel </w:t>
      </w:r>
      <w:proofErr w:type="spellStart"/>
      <w:r w:rsidR="00242719" w:rsidRPr="00242719">
        <w:rPr>
          <w:rFonts w:ascii="Kanit Light" w:hAnsi="Kanit Light" w:cs="Kanit Light"/>
          <w:color w:val="FF0000"/>
          <w:sz w:val="21"/>
          <w:szCs w:val="21"/>
        </w:rPr>
        <w:t>MONday</w:t>
      </w:r>
      <w:proofErr w:type="spellEnd"/>
      <w:r w:rsidR="00242719" w:rsidRPr="00242719">
        <w:rPr>
          <w:rFonts w:ascii="Kanit Light" w:hAnsi="Kanit Light" w:cs="Kanit Light"/>
          <w:color w:val="FF0000"/>
          <w:sz w:val="21"/>
          <w:szCs w:val="21"/>
        </w:rPr>
        <w:t xml:space="preserve"> Premium TOYOSU</w:t>
      </w:r>
      <w:r w:rsidR="00242719" w:rsidRPr="00EC16F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มีห้าง </w:t>
      </w:r>
      <w:r w:rsidR="00242719" w:rsidRPr="00242719">
        <w:rPr>
          <w:rFonts w:ascii="Kanit Light" w:hAnsi="Kanit Light" w:cs="Kanit Light"/>
          <w:color w:val="FF0000"/>
          <w:sz w:val="21"/>
          <w:szCs w:val="21"/>
        </w:rPr>
        <w:t xml:space="preserve">Aeon </w:t>
      </w:r>
      <w:r w:rsidR="00242719">
        <w:rPr>
          <w:rFonts w:ascii="Kanit Light" w:hAnsi="Kanit Light" w:cs="Kanit Light"/>
          <w:color w:val="FF0000"/>
          <w:sz w:val="21"/>
          <w:szCs w:val="21"/>
        </w:rPr>
        <w:br/>
        <w:t xml:space="preserve">              </w:t>
      </w:r>
      <w:proofErr w:type="spellStart"/>
      <w:r w:rsidR="00242719" w:rsidRPr="00242719">
        <w:rPr>
          <w:rFonts w:ascii="Kanit Light" w:hAnsi="Kanit Light" w:cs="Kanit Light"/>
          <w:color w:val="FF0000"/>
          <w:sz w:val="21"/>
          <w:szCs w:val="21"/>
        </w:rPr>
        <w:t>Shinonome</w:t>
      </w:r>
      <w:proofErr w:type="spellEnd"/>
      <w:r w:rsidR="00242719" w:rsidRPr="00EC16FD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 </w:t>
      </w:r>
      <w:r w:rsidR="00242719" w:rsidRPr="00EC16FD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ท่านสามารถอิสระอาหารเย็นที่นั้นได้)</w:t>
      </w:r>
    </w:p>
    <w:p w14:paraId="0D0D15A4" w14:textId="2822E99B" w:rsidR="007E7CA0" w:rsidRPr="00765F86" w:rsidRDefault="00765F86" w:rsidP="00765F86">
      <w:pPr>
        <w:tabs>
          <w:tab w:val="left" w:pos="567"/>
        </w:tabs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              </w:t>
      </w:r>
      <w:r w:rsidR="00B77578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="00B77578" w:rsidRPr="00C3441C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:</w:t>
      </w:r>
      <w:r w:rsidR="00B77578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7E7CA0" w:rsidRPr="007E7CA0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Hotel </w:t>
      </w:r>
      <w:proofErr w:type="spellStart"/>
      <w:r w:rsidR="007E7CA0" w:rsidRPr="007E7CA0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MONday</w:t>
      </w:r>
      <w:proofErr w:type="spellEnd"/>
      <w:r w:rsidR="007E7CA0" w:rsidRPr="007E7CA0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Premium TOYOSU</w:t>
      </w:r>
      <w:r w:rsidR="0096709B" w:rsidRPr="0096709B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3*</w:t>
      </w:r>
      <w:r w:rsidR="0096709B">
        <w:rPr>
          <w:rFonts w:ascii="Kanit Light" w:eastAsia="Times New Roman" w:hAnsi="Kanit Light" w:cs="Kanit Light" w:hint="cs"/>
          <w:color w:val="009900"/>
          <w:sz w:val="21"/>
          <w:szCs w:val="21"/>
          <w:cs/>
          <w:lang w:eastAsia="en-SG"/>
        </w:rPr>
        <w:t xml:space="preserve"> </w:t>
      </w:r>
      <w:r w:rsidR="0096709B" w:rsidRPr="0096709B">
        <w:rPr>
          <w:rFonts w:ascii="Kanit Light" w:eastAsia="Times New Roman" w:hAnsi="Kanit Light" w:cs="Kanit Light"/>
          <w:color w:val="009900"/>
          <w:sz w:val="21"/>
          <w:szCs w:val="21"/>
          <w:cs/>
          <w:lang w:eastAsia="en-SG"/>
        </w:rPr>
        <w:t>หรือระดับใกล้เคียงกัน</w:t>
      </w:r>
      <w:r w:rsidR="00B77578" w:rsidRPr="00C3441C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</w:t>
      </w:r>
    </w:p>
    <w:p w14:paraId="0602D796" w14:textId="70EC1A4E" w:rsidR="0076673E" w:rsidRDefault="00425975" w:rsidP="00765F86">
      <w:pPr>
        <w:shd w:val="clear" w:color="auto" w:fill="FFFFFF"/>
        <w:spacing w:after="0"/>
        <w:ind w:left="709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cs/>
          <w:lang w:eastAsia="en-SG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27C000" wp14:editId="0839C305">
                <wp:simplePos x="0" y="0"/>
                <wp:positionH relativeFrom="margin">
                  <wp:align>center</wp:align>
                </wp:positionH>
                <wp:positionV relativeFrom="paragraph">
                  <wp:posOffset>194945</wp:posOffset>
                </wp:positionV>
                <wp:extent cx="7168515" cy="371475"/>
                <wp:effectExtent l="0" t="0" r="13335" b="2857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C97AD9" w14:textId="3014E5AD" w:rsidR="008E71B7" w:rsidRPr="002C45CE" w:rsidRDefault="008E71B7" w:rsidP="0013708F">
                            <w:pPr>
                              <w:tabs>
                                <w:tab w:val="left" w:pos="1260"/>
                              </w:tabs>
                              <w:spacing w:after="0"/>
                              <w:ind w:left="1134" w:hanging="1134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4837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="0024271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นั่งกระเช้าขึ้น </w:t>
                            </w:r>
                            <w:r w:rsidR="00C214F4" w:rsidRPr="00C214F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ภูเขาโอมุ</w:t>
                            </w:r>
                            <w:proofErr w:type="spellStart"/>
                            <w:r w:rsidR="00C214F4" w:rsidRPr="00C214F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โระ</w:t>
                            </w:r>
                            <w:proofErr w:type="spellEnd"/>
                            <w:r w:rsidRPr="00830CD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279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72796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27969" w:rsidRPr="007279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ไดฟุกุสต</w:t>
                            </w:r>
                            <w:proofErr w:type="spellStart"/>
                            <w:r w:rsidR="0086748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</w:t>
                            </w:r>
                            <w:r w:rsidR="00727969" w:rsidRPr="007279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</w:t>
                            </w:r>
                            <w:r w:rsidR="00814C7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ว์</w:t>
                            </w:r>
                            <w:proofErr w:type="spellEnd"/>
                            <w:r w:rsidR="00814C7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เบอร์</w:t>
                            </w:r>
                            <w:r w:rsidR="00727969" w:rsidRPr="007279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รี</w:t>
                            </w:r>
                            <w:r w:rsidR="0072796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478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72796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27969" w:rsidRPr="007279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มิชิมะ</w:t>
                            </w:r>
                            <w:proofErr w:type="spellStart"/>
                            <w:r w:rsidR="00727969" w:rsidRPr="007279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สกายวอร์ค</w:t>
                            </w:r>
                            <w:proofErr w:type="spellEnd"/>
                            <w:r w:rsidR="0044782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447829" w:rsidRPr="004478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พักฟูจิ</w:t>
                            </w:r>
                            <w:proofErr w:type="spellStart"/>
                            <w:r w:rsidR="00447829" w:rsidRPr="004478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447829" w:rsidRPr="004478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เซ็น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</w:t>
                            </w:r>
                            <w:r w:rsidR="00FC634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24271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4782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Pr="00B464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C214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C214F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</w:t>
                            </w:r>
                            <w:r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0;margin-top:15.35pt;width:564.45pt;height:29.25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" fillcolor="#c00000" strokecolor="window">
                <v:textbox>
                  <w:txbxContent>
                    <w:p w14:paraId="16C97AD9" w14:textId="3014E5AD" w:rsidR="008E71B7" w:rsidRPr="002C45CE" w:rsidRDefault="008E71B7" w:rsidP="0013708F">
                      <w:pPr>
                        <w:tabs>
                          <w:tab w:val="left" w:pos="1260"/>
                        </w:tabs>
                        <w:spacing w:after="0"/>
                        <w:ind w:left="1134" w:hanging="1134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4837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="0024271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นั่งกระเช้าขึ้น </w:t>
                      </w:r>
                      <w:r w:rsidR="00C214F4" w:rsidRPr="00C214F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ภูเขาโอมุ</w:t>
                      </w:r>
                      <w:proofErr w:type="spellStart"/>
                      <w:r w:rsidR="00C214F4" w:rsidRPr="00C214F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โระ</w:t>
                      </w:r>
                      <w:proofErr w:type="spellEnd"/>
                      <w:r w:rsidRPr="00830CD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279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72796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27969" w:rsidRPr="007279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ไดฟุกุสต</w:t>
                      </w:r>
                      <w:proofErr w:type="spellStart"/>
                      <w:r w:rsidR="0086748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ร</w:t>
                      </w:r>
                      <w:r w:rsidR="00727969" w:rsidRPr="007279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</w:t>
                      </w:r>
                      <w:r w:rsidR="00814C7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ว์</w:t>
                      </w:r>
                      <w:proofErr w:type="spellEnd"/>
                      <w:r w:rsidR="00814C7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เบอร์</w:t>
                      </w:r>
                      <w:r w:rsidR="00727969" w:rsidRPr="007279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รี</w:t>
                      </w:r>
                      <w:r w:rsidR="0072796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478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72796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27969" w:rsidRPr="007279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มิชิมะ</w:t>
                      </w:r>
                      <w:proofErr w:type="spellStart"/>
                      <w:r w:rsidR="00727969" w:rsidRPr="007279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สกายวอร์ค</w:t>
                      </w:r>
                      <w:proofErr w:type="spellEnd"/>
                      <w:r w:rsidR="0044782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447829" w:rsidRPr="004478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พักฟูจิ</w:t>
                      </w:r>
                      <w:proofErr w:type="spellStart"/>
                      <w:r w:rsidR="00447829" w:rsidRPr="004478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 w:rsidR="00447829" w:rsidRPr="004478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เซ็น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</w:t>
                      </w:r>
                      <w:r w:rsidR="00FC634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24271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44782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Pr="00B464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C214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C214F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</w:t>
                      </w:r>
                      <w:r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7CA0">
        <w:rPr>
          <w:rFonts w:ascii="Kanit Light" w:eastAsia="Times New Roman" w:hAnsi="Kanit Light" w:cs="Kanit Light" w:hint="cs"/>
          <w:color w:val="009900"/>
          <w:sz w:val="21"/>
          <w:szCs w:val="21"/>
          <w:cs/>
          <w:lang w:eastAsia="en-SG"/>
        </w:rPr>
        <w:t>(</w:t>
      </w:r>
      <w:r w:rsidR="00B77578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 5</w:t>
      </w:r>
      <w:r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-7</w:t>
      </w:r>
      <w:r w:rsidR="00B77578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วัน</w:t>
      </w:r>
      <w:r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B77578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ก่อนเดินทาง</w:t>
      </w:r>
      <w:r w:rsidR="0078052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eastAsia="en-SG"/>
        </w:rPr>
        <w:t>)</w:t>
      </w:r>
    </w:p>
    <w:p w14:paraId="0841D1F8" w14:textId="12D42DC2" w:rsidR="0021278E" w:rsidRDefault="0021278E" w:rsidP="0021278E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46D3F227" w14:textId="3A217B0C" w:rsidR="00D15BC9" w:rsidRDefault="00D15BC9" w:rsidP="00460BD9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1DFEE072" w14:textId="0347C6BE" w:rsidR="00E94847" w:rsidRPr="00727969" w:rsidRDefault="00E94847" w:rsidP="00425975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bookmarkStart w:id="9" w:name="_Hlk107307388"/>
      <w:bookmarkStart w:id="10" w:name="_Hlk122359650"/>
      <w:r w:rsidRPr="00727969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727969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727969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727969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72796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727969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Pr="00727969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</w:t>
      </w:r>
      <w:r w:rsidR="008E71B7" w:rsidRPr="00727969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2</w:t>
      </w:r>
      <w:r w:rsidRPr="00727969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</w:p>
    <w:p w14:paraId="558C388E" w14:textId="65516D9E" w:rsidR="00727969" w:rsidRDefault="008F3478" w:rsidP="00E36219">
      <w:pPr>
        <w:tabs>
          <w:tab w:val="left" w:pos="709"/>
        </w:tabs>
        <w:spacing w:after="0" w:line="240" w:lineRule="auto"/>
        <w:ind w:left="709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92384" behindDoc="0" locked="0" layoutInCell="1" allowOverlap="1" wp14:anchorId="58D3F780" wp14:editId="575EEED6">
            <wp:simplePos x="0" y="0"/>
            <wp:positionH relativeFrom="margin">
              <wp:posOffset>3561715</wp:posOffset>
            </wp:positionH>
            <wp:positionV relativeFrom="paragraph">
              <wp:posOffset>7620</wp:posOffset>
            </wp:positionV>
            <wp:extent cx="3136265" cy="2089785"/>
            <wp:effectExtent l="0" t="0" r="698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9DF" w:rsidRPr="008938FC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น</w:t>
      </w:r>
      <w:r w:rsidR="007859DF" w:rsidRPr="008938FC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ำ</w:t>
      </w:r>
      <w:r w:rsidR="007859DF" w:rsidRPr="008938FC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ท่า</w:t>
      </w:r>
      <w:r w:rsidR="0024271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น</w:t>
      </w:r>
      <w:r w:rsidR="007859DF" w:rsidRPr="008938FC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น</w:t>
      </w:r>
      <w:r w:rsidR="0024271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ั่</w:t>
      </w:r>
      <w:r w:rsidR="00242719" w:rsidRPr="00242719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งกระเช้าขึ้นส</w:t>
      </w:r>
      <w:r w:rsidR="0024271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ู่</w:t>
      </w:r>
      <w:r w:rsidR="007859DF" w:rsidRPr="007859D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7859DF" w:rsidRPr="0078052F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ภูเขาโอมุ</w:t>
      </w:r>
      <w:proofErr w:type="spellStart"/>
      <w:r w:rsidR="007859DF" w:rsidRPr="0078052F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โระ</w:t>
      </w:r>
      <w:proofErr w:type="spellEnd"/>
      <w:r w:rsidR="007859DF" w:rsidRPr="007859D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7859DF" w:rsidRPr="0078052F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(</w:t>
      </w:r>
      <w:r w:rsidR="007859DF" w:rsidRPr="0078052F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Mount </w:t>
      </w:r>
      <w:proofErr w:type="spellStart"/>
      <w:r w:rsidR="007859DF" w:rsidRPr="0078052F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Omuro</w:t>
      </w:r>
      <w:proofErr w:type="spellEnd"/>
      <w:r w:rsidR="007859DF" w:rsidRPr="0078052F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)</w:t>
      </w:r>
      <w:r w:rsidR="007859DF" w:rsidRPr="007859DF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C214F4" w:rsidRPr="00C214F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</w:t>
      </w:r>
      <w:proofErr w:type="spellStart"/>
      <w:r w:rsidR="00C214F4" w:rsidRPr="00C214F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เมืองอิโตะ</w:t>
      </w:r>
      <w:proofErr w:type="spellEnd"/>
      <w:r w:rsidR="00C214F4" w:rsidRPr="00C214F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C214F4" w:rsidRPr="00C214F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ภูเขาแห่งนี้นับเป็นภูเขาไฟที่ดับสนิท</w:t>
      </w:r>
      <w:r w:rsidR="00C214F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แล้ว</w:t>
      </w:r>
      <w:r w:rsidR="00C214F4" w:rsidRPr="00C214F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ขึ้นชื่อเรื่องความสวย</w:t>
      </w:r>
      <w:r w:rsidR="0008322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83228" w:rsidRPr="0008322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เปลี่ยนสีได้ 4 สี</w:t>
      </w:r>
      <w:r w:rsidR="00614E2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83228" w:rsidRPr="0008322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ตลอดปี คือสีเขียวขจีในฤดูร้อน สีขาวโพลนจากหิมะในฤดูหนาว สีดำจากการเผาหญ้า คนที่นี่มีประเพณีเผาหญ้าเป็นประจำในเดือนกุมภาพันธ์ของทุกปี เพื่อกำจัดวัชพืชและเพิ่มแร่ธาตุให้ดินกว่า 700 ปี มาแล้ว และสีน้ำตาลอมเหลือง</w:t>
      </w:r>
      <w:r w:rsidR="00C214F4" w:rsidRPr="00C214F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จนกลายเป็นอีกหนึ่งในแลนด์มาร์กของเมือง</w:t>
      </w:r>
      <w:r w:rsidR="00C214F4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  <w:r w:rsidR="0008322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นั่ง</w:t>
      </w:r>
      <w:r w:rsidR="00C214F4" w:rsidRPr="00C214F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กระเช้าไปสู่ยอดเขาเพื่อเดินรอบๆปากปล่องภูเขาไฟ สามารถชมวิวทิวทัศน์แบบ 360 องศา</w:t>
      </w:r>
      <w:r w:rsidR="003A7B3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3A7B38" w:rsidRPr="003A7B3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มองเห็นภูเขาไฟฟูจิ โอชิมะ และ</w:t>
      </w:r>
      <w:proofErr w:type="spellStart"/>
      <w:r w:rsidR="003A7B38" w:rsidRPr="003A7B3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เกาะอิซุ</w:t>
      </w:r>
      <w:proofErr w:type="spellEnd"/>
      <w:r w:rsidR="003A7B38" w:rsidRPr="003A7B3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ในมหาสมุทรแปซิฟิกได้รอบทิศ</w:t>
      </w:r>
      <w:r w:rsidR="003A7B3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C214F4" w:rsidRPr="00C214F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และพื้นด้านในปล่องถูกทำให้เป็นลานยิงธนูที่เปิดให้นักท่องเที่ยวลงไปเล่นได้ด้วย</w:t>
      </w:r>
      <w:r w:rsidR="00C214F4" w:rsidRPr="00C214F4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(</w:t>
      </w:r>
      <w:r w:rsidR="00C214F4" w:rsidRPr="00C214F4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ค่าทัวร์ไม่รวมค่าค่ายิงธนู</w:t>
      </w:r>
      <w:r w:rsidR="00C214F4" w:rsidRPr="00C214F4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  <w:r w:rsidR="006D79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 w:rsidR="005428C9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 w:rsidR="00AB448E" w:rsidRPr="00CC4713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(ขอสงวนสิทธิ์ไม่ขึ้นในกรณีอากาศไม่เอื้ออำนวย</w:t>
      </w:r>
      <w:r w:rsidR="00AB448E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 </w:t>
      </w:r>
      <w:r w:rsidR="00AB448E" w:rsidRPr="00CC4713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โดยเปลี่ยนเที่ยว</w:t>
      </w:r>
      <w:r w:rsid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ในวันถัดไป</w:t>
      </w:r>
      <w:r w:rsidR="00AB448E" w:rsidRPr="006D79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bookmarkStart w:id="11" w:name="_Hlk112405846"/>
      <w:r w:rsidR="006D7941" w:rsidRPr="006D7941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bdr w:val="none" w:sz="0" w:space="0" w:color="auto" w:frame="1"/>
          <w:cs/>
        </w:rPr>
        <w:t>นั่ง</w:t>
      </w:r>
      <w:r w:rsidR="006D7941" w:rsidRPr="006D7941">
        <w:rPr>
          <w:rFonts w:ascii="Kanit Light" w:eastAsia="Times New Roman" w:hAnsi="Kanit Light" w:cs="Kanit Light"/>
          <w:b/>
          <w:bCs/>
          <w:color w:val="FF0000"/>
          <w:sz w:val="21"/>
          <w:szCs w:val="21"/>
          <w:bdr w:val="none" w:sz="0" w:space="0" w:color="auto" w:frame="1"/>
          <w:cs/>
        </w:rPr>
        <w:t xml:space="preserve">กระเช้าลอยฟ้า </w:t>
      </w:r>
      <w:proofErr w:type="spellStart"/>
      <w:r w:rsidR="006D7941" w:rsidRPr="006D7941">
        <w:rPr>
          <w:rFonts w:ascii="Kanit Light" w:eastAsia="Times New Roman" w:hAnsi="Kanit Light" w:cs="Kanit Light"/>
          <w:b/>
          <w:bCs/>
          <w:color w:val="FF0000"/>
          <w:sz w:val="21"/>
          <w:szCs w:val="21"/>
          <w:bdr w:val="none" w:sz="0" w:space="0" w:color="auto" w:frame="1"/>
        </w:rPr>
        <w:t>Kawaguchiko</w:t>
      </w:r>
      <w:proofErr w:type="spellEnd"/>
      <w:r w:rsidR="006D7941" w:rsidRPr="006D7941">
        <w:rPr>
          <w:rFonts w:ascii="Kanit Light" w:eastAsia="Times New Roman" w:hAnsi="Kanit Light" w:cs="Kanit Light"/>
          <w:b/>
          <w:bCs/>
          <w:color w:val="FF0000"/>
          <w:sz w:val="21"/>
          <w:szCs w:val="21"/>
          <w:bdr w:val="none" w:sz="0" w:space="0" w:color="auto" w:frame="1"/>
        </w:rPr>
        <w:t xml:space="preserve"> Mt. Fuji Panorama Ropeway</w:t>
      </w:r>
      <w:bookmarkEnd w:id="11"/>
      <w:r w:rsidR="002463EE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 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ชื่อเดิมคือ</w:t>
      </w:r>
      <w:r w:rsidR="00024A0D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 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Mt. </w:t>
      </w:r>
      <w:proofErr w:type="spellStart"/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Kachi</w:t>
      </w:r>
      <w:proofErr w:type="spellEnd"/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 </w:t>
      </w:r>
      <w:proofErr w:type="spellStart"/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Kachi</w:t>
      </w:r>
      <w:proofErr w:type="spellEnd"/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 </w:t>
      </w:r>
      <w:r w:rsidR="00024A0D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r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opeway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 เป็น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กระเช้าลอยฟ้าที่เชื่อมระหว่างริมฝั่งทะเลสาบคาวากุจิโกะ และยอด</w:t>
      </w:r>
      <w:r w:rsidRPr="008F3478">
        <w:rPr>
          <w:noProof/>
        </w:rPr>
        <w:t xml:space="preserve"> 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 xml:space="preserve">เขาเทนโจ 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ให้ท่าน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ชมวิวภูเขา</w:t>
      </w:r>
      <w:r w:rsidRPr="008F3478">
        <w:rPr>
          <w:noProof/>
        </w:rPr>
        <w:t xml:space="preserve"> 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ไฟฟูจิ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และวิว</w:t>
      </w:r>
      <w:r w:rsidRPr="008F3478">
        <w:rPr>
          <w:noProof/>
        </w:rPr>
        <w:t xml:space="preserve"> 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ทะเลสาบ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คาวากุจิโกะบนยอดเขาแบบพา</w:t>
      </w:r>
      <w:proofErr w:type="spellStart"/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โนราม่า</w:t>
      </w:r>
      <w:proofErr w:type="spellEnd"/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 xml:space="preserve"> 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360 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อ</w:t>
      </w:r>
      <w:r w:rsidR="00584435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ง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ศา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 พบกับโฉมใหม่ของร้านค้าบนยอดเขา และห้าม</w:t>
      </w:r>
      <w:r w:rsidR="00053725">
        <w:rPr>
          <w:rFonts w:ascii="Kanit Light" w:eastAsia="Times New Roman" w:hAnsi="Kanit Light" w:cs="Kanit Light" w:hint="cs"/>
          <w:noProof/>
          <w:color w:val="FF0000"/>
          <w:sz w:val="21"/>
          <w:szCs w:val="21"/>
        </w:rPr>
        <w:drawing>
          <wp:anchor distT="0" distB="0" distL="114300" distR="114300" simplePos="0" relativeHeight="251793408" behindDoc="0" locked="0" layoutInCell="1" allowOverlap="1" wp14:anchorId="58CD23A8" wp14:editId="2D06F152">
            <wp:simplePos x="0" y="0"/>
            <wp:positionH relativeFrom="margin">
              <wp:posOffset>4010291</wp:posOffset>
            </wp:positionH>
            <wp:positionV relativeFrom="paragraph">
              <wp:posOffset>605303</wp:posOffset>
            </wp:positionV>
            <wp:extent cx="2663190" cy="146685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555" r="507" b="10027"/>
                    <a:stretch/>
                  </pic:blipFill>
                  <pic:spPr bwMode="auto">
                    <a:xfrm>
                      <a:off x="0" y="0"/>
                      <a:ext cx="266319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พลาดเมนุยอดนิยม </w:t>
      </w:r>
      <w:proofErr w:type="spellStart"/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มัท</w:t>
      </w:r>
      <w:proofErr w:type="spellEnd"/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ชะ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,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ขนม</w:t>
      </w:r>
      <w:proofErr w:type="spellStart"/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ดังโงะ</w:t>
      </w:r>
      <w:proofErr w:type="spellEnd"/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ทานุกิ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,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ลูกชิ้นทอดรูปฟูจิซัง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,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โค</w:t>
      </w:r>
      <w:proofErr w:type="spellStart"/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โระ</w:t>
      </w:r>
      <w:proofErr w:type="spellEnd"/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เกะรูปฟูจิซังและอื่นๆ</w:t>
      </w:r>
      <w:r w:rsidR="00614E26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 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อีก</w:t>
      </w:r>
      <w:r w:rsidR="006D7941" w:rsidRPr="00355CDA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มากมาย) </w:t>
      </w:r>
      <w:r w:rsidR="00614E26" w:rsidRPr="00355CDA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bdr w:val="none" w:sz="0" w:space="0" w:color="auto" w:frame="1"/>
          <w:cs/>
        </w:rPr>
        <w:t>จุ</w:t>
      </w:r>
      <w:r w:rsidR="006D7941" w:rsidRPr="00355CDA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bdr w:val="none" w:sz="0" w:space="0" w:color="auto" w:frame="1"/>
          <w:cs/>
        </w:rPr>
        <w:t>ด</w:t>
      </w:r>
      <w:proofErr w:type="spellStart"/>
      <w:r w:rsidR="006D7941" w:rsidRPr="006D7941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bdr w:val="none" w:sz="0" w:space="0" w:color="auto" w:frame="1"/>
          <w:cs/>
        </w:rPr>
        <w:t>ไฮไลท์</w:t>
      </w:r>
      <w:proofErr w:type="spellEnd"/>
      <w:r w:rsidR="006D7941" w:rsidRPr="006D7941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bdr w:val="none" w:sz="0" w:space="0" w:color="auto" w:frame="1"/>
          <w:cs/>
        </w:rPr>
        <w:t>ใหม่ของที่นี่คือนั่งชิงช้าถ่ายรูปกับวิวฟูจิ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 </w:t>
      </w:r>
      <w:r w:rsidR="006D7941" w:rsidRPr="006D7941">
        <w:rPr>
          <w:rFonts w:ascii="Kanit Light" w:eastAsia="Times New Roman" w:hAnsi="Kanit Light" w:cs="Kanit Light" w:hint="cs"/>
          <w:color w:val="FF0000"/>
          <w:sz w:val="21"/>
          <w:szCs w:val="21"/>
          <w:u w:val="single"/>
          <w:bdr w:val="none" w:sz="0" w:space="0" w:color="auto" w:frame="1"/>
          <w:cs/>
        </w:rPr>
        <w:t>(ไม่รวมในค่าทัวร์ท่านละ 500 เยน)</w:t>
      </w:r>
      <w:r w:rsidR="006D7941" w:rsidRPr="006D79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 w:rsidR="006D794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)</w:t>
      </w:r>
      <w:r w:rsidR="006D794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 w:rsidR="0024271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จากนั้น</w:t>
      </w:r>
      <w:r w:rsidR="00DC6254" w:rsidRPr="00DC6254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นำท่านแวะจุดพักรถระหว่างทาง</w:t>
      </w:r>
      <w:r w:rsidR="00DC6254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  <w:r w:rsidR="00DC6254" w:rsidRPr="00DC625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ให้ท่านได้เลือกซื้อ</w:t>
      </w:r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ชิม</w:t>
      </w:r>
      <w:r w:rsidR="00DC6254" w:rsidRPr="00DC6254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ไดฟุกุสต</w:t>
      </w:r>
      <w:proofErr w:type="spellStart"/>
      <w:r w:rsidR="008029AF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ร</w:t>
      </w:r>
      <w:r w:rsidR="00DC6254" w:rsidRPr="00DC6254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อ</w:t>
      </w:r>
      <w:r w:rsidR="00425975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ว์</w:t>
      </w:r>
      <w:proofErr w:type="spellEnd"/>
      <w:r w:rsidR="00242719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เบอ</w:t>
      </w:r>
      <w:r w:rsidR="00425975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ร์</w:t>
      </w:r>
      <w:r w:rsidR="00DC6254" w:rsidRPr="00DC6254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รี</w:t>
      </w:r>
      <w:r w:rsidR="00DC6254" w:rsidRPr="00DC6254">
        <w:t xml:space="preserve"> </w:t>
      </w:r>
      <w:r w:rsidR="00DC6254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(</w:t>
      </w:r>
      <w:proofErr w:type="spellStart"/>
      <w:r w:rsidR="00DC6254" w:rsidRPr="00DC6254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Daifukuya</w:t>
      </w:r>
      <w:proofErr w:type="spellEnd"/>
      <w:r w:rsidR="00DC6254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) </w:t>
      </w:r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ของขึ้นเชื่อของ</w:t>
      </w:r>
      <w:proofErr w:type="spellStart"/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เมือง</w:t>
      </w:r>
      <w:r w:rsidR="003A7B38" w:rsidRPr="00C214F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อิซุ</w:t>
      </w:r>
      <w:proofErr w:type="spellEnd"/>
      <w:r w:rsidR="00DC6254" w:rsidRPr="0086748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DC6254" w:rsidRPr="0086748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ซึ่ง</w:t>
      </w:r>
      <w:r w:rsidR="00DC6254" w:rsidRPr="0086748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จะ</w:t>
      </w:r>
      <w:r w:rsidR="00DC6254" w:rsidRPr="0086748E">
        <w:rPr>
          <w:rFonts w:ascii="Kanit Light" w:hAnsi="Kanit Light" w:cs="Kanit Light"/>
          <w:sz w:val="21"/>
          <w:szCs w:val="21"/>
          <w:shd w:val="clear" w:color="auto" w:fill="FFFFFF"/>
          <w:cs/>
        </w:rPr>
        <w:t>ใช้สต</w:t>
      </w:r>
      <w:proofErr w:type="spellStart"/>
      <w:r w:rsidR="00DC6254" w:rsidRPr="0086748E">
        <w:rPr>
          <w:rFonts w:ascii="Kanit Light" w:hAnsi="Kanit Light" w:cs="Kanit Light"/>
          <w:sz w:val="21"/>
          <w:szCs w:val="21"/>
          <w:shd w:val="clear" w:color="auto" w:fill="FFFFFF"/>
          <w:cs/>
        </w:rPr>
        <w:t>รอ</w:t>
      </w:r>
      <w:r w:rsidR="00425975" w:rsidRPr="0086748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ว์</w:t>
      </w:r>
      <w:proofErr w:type="spellEnd"/>
      <w:r w:rsidR="00DC6254" w:rsidRPr="0086748E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เบอร์รีสดที่เก็บในตอนเช้าและขายสต</w:t>
      </w:r>
      <w:proofErr w:type="spellStart"/>
      <w:r w:rsidR="008029AF" w:rsidRPr="0086748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ร</w:t>
      </w:r>
      <w:r w:rsidR="00DC6254" w:rsidRPr="0086748E">
        <w:rPr>
          <w:rFonts w:ascii="Kanit Light" w:hAnsi="Kanit Light" w:cs="Kanit Light"/>
          <w:sz w:val="21"/>
          <w:szCs w:val="21"/>
          <w:shd w:val="clear" w:color="auto" w:fill="FFFFFF"/>
          <w:cs/>
        </w:rPr>
        <w:t>อ</w:t>
      </w:r>
      <w:r w:rsidR="00425975" w:rsidRPr="0086748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ว์</w:t>
      </w:r>
      <w:proofErr w:type="spellEnd"/>
      <w:r w:rsidR="00DC6254" w:rsidRPr="0086748E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เบอร์รีที</w:t>
      </w:r>
      <w:r w:rsidR="00814C77" w:rsidRPr="0086748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่</w:t>
      </w:r>
      <w:r w:rsidR="00DC6254" w:rsidRPr="0086748E">
        <w:rPr>
          <w:rFonts w:ascii="Kanit Light" w:hAnsi="Kanit Light" w:cs="Kanit Light"/>
          <w:sz w:val="21"/>
          <w:szCs w:val="21"/>
          <w:shd w:val="clear" w:color="auto" w:fill="FFFFFF"/>
          <w:cs/>
        </w:rPr>
        <w:t>ทำสดใหม่</w:t>
      </w:r>
      <w:r w:rsidR="003A7B38" w:rsidRPr="0086748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วันต่อวัน</w:t>
      </w:r>
      <w:r w:rsidR="00DC625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และยังซื้อขนมของฝากอื่นๆ</w:t>
      </w:r>
      <w:r w:rsidR="00614E2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ที่ทำจากส</w:t>
      </w:r>
      <w:r w:rsidR="003A7B3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ต</w:t>
      </w:r>
      <w:proofErr w:type="spellStart"/>
      <w:r w:rsidR="008029AF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</w:t>
      </w:r>
      <w:r w:rsidR="003A7B3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</w:t>
      </w:r>
      <w:r w:rsidR="0042597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ว์</w:t>
      </w:r>
      <w:proofErr w:type="spellEnd"/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เบอ</w:t>
      </w:r>
      <w:r w:rsidR="0042597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ร์</w:t>
      </w:r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รี</w:t>
      </w:r>
      <w:r w:rsidR="00814C7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แยม</w:t>
      </w:r>
      <w:r w:rsidR="00814C7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</w:t>
      </w:r>
      <w:r w:rsidR="00DC625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ยัง</w:t>
      </w:r>
      <w:r w:rsidR="00DC6254" w:rsidRPr="00DC625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มีอาหารทะเลตากแห้ง</w:t>
      </w:r>
      <w:r w:rsidR="00DC625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ให้ท่านได้เลือกซื้อเป็นของฝาก</w:t>
      </w:r>
      <w:r w:rsidR="00E3621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</w:p>
    <w:p w14:paraId="040C2BE8" w14:textId="7966E895" w:rsidR="00727969" w:rsidRDefault="00727969" w:rsidP="00727969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 w:rsidRPr="005E0265">
        <w:rPr>
          <w:rFonts w:ascii="Kanit Light" w:hAnsi="Kanit Light" w:cs="Kanit Light"/>
          <w:color w:val="9933FF"/>
          <w:sz w:val="21"/>
          <w:szCs w:val="21"/>
          <w:cs/>
        </w:rPr>
        <w:t>เที่ยง</w:t>
      </w:r>
      <w:r>
        <w:rPr>
          <w:rFonts w:ascii="Kanit Light" w:hAnsi="Kanit Light" w:cs="Kanit Light"/>
          <w:color w:val="9933FF"/>
          <w:sz w:val="21"/>
          <w:szCs w:val="21"/>
        </w:rPr>
        <w:t xml:space="preserve">        </w:t>
      </w:r>
      <w:r w:rsidRPr="000454E5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รับป</w:t>
      </w:r>
      <w:r w:rsidRPr="005E0265">
        <w:rPr>
          <w:rFonts w:ascii="Kanit Light" w:hAnsi="Kanit Light" w:cs="Kanit Light"/>
          <w:color w:val="9933FF"/>
          <w:sz w:val="21"/>
          <w:szCs w:val="21"/>
          <w:cs/>
        </w:rPr>
        <w:t xml:space="preserve">ระทานอาหารเที่ยง </w:t>
      </w:r>
      <w:r w:rsidRPr="005E0265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Pr="005E0265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3</w:t>
      </w:r>
      <w:r w:rsidRPr="005E0265">
        <w:rPr>
          <w:rFonts w:ascii="Kanit Light" w:hAnsi="Kanit Light" w:cs="Kanit Light"/>
          <w:color w:val="9933FF"/>
          <w:sz w:val="21"/>
          <w:szCs w:val="21"/>
          <w:highlight w:val="yellow"/>
        </w:rPr>
        <w:t>)</w:t>
      </w:r>
    </w:p>
    <w:p w14:paraId="173057DD" w14:textId="1A6B3661" w:rsidR="007859DF" w:rsidRDefault="00E36219" w:rsidP="00E36219">
      <w:pPr>
        <w:tabs>
          <w:tab w:val="left" w:pos="709"/>
        </w:tabs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727969">
        <w:rPr>
          <w:rFonts w:ascii="Kanit Light" w:hAnsi="Kanit Light" w:cs="Kanit Light" w:hint="cs"/>
          <w:b/>
          <w:bCs/>
          <w:sz w:val="21"/>
          <w:szCs w:val="21"/>
          <w:cs/>
        </w:rPr>
        <w:t>จ</w:t>
      </w:r>
      <w:r w:rsidRPr="00727969">
        <w:rPr>
          <w:rFonts w:ascii="Kanit Light" w:hAnsi="Kanit Light" w:cs="Kanit Light"/>
          <w:b/>
          <w:bCs/>
          <w:sz w:val="21"/>
          <w:szCs w:val="21"/>
          <w:cs/>
        </w:rPr>
        <w:t>ากนั้นพาทุกท่าน</w:t>
      </w:r>
      <w:r w:rsidR="00727969">
        <w:rPr>
          <w:rFonts w:ascii="Kanit Light" w:hAnsi="Kanit Light" w:cs="Kanit Light" w:hint="cs"/>
          <w:b/>
          <w:bCs/>
          <w:sz w:val="21"/>
          <w:szCs w:val="21"/>
          <w:cs/>
        </w:rPr>
        <w:t>สู่</w:t>
      </w:r>
      <w:r w:rsidRPr="005F5298">
        <w:rPr>
          <w:rFonts w:ascii="Kanit Light" w:hAnsi="Kanit Light" w:cs="Kanit Light"/>
          <w:color w:val="005BE2"/>
          <w:sz w:val="21"/>
          <w:szCs w:val="21"/>
          <w:cs/>
        </w:rPr>
        <w:t xml:space="preserve"> </w:t>
      </w:r>
      <w:r w:rsidRPr="00727969">
        <w:rPr>
          <w:rFonts w:ascii="Kanit Light" w:hAnsi="Kanit Light" w:cs="Kanit Light"/>
          <w:color w:val="C00000"/>
          <w:sz w:val="21"/>
          <w:szCs w:val="21"/>
          <w:cs/>
        </w:rPr>
        <w:t>มิชิมะ</w:t>
      </w:r>
      <w:proofErr w:type="spellStart"/>
      <w:r w:rsidRPr="00727969">
        <w:rPr>
          <w:rFonts w:ascii="Kanit Light" w:hAnsi="Kanit Light" w:cs="Kanit Light"/>
          <w:color w:val="C00000"/>
          <w:sz w:val="21"/>
          <w:szCs w:val="21"/>
          <w:cs/>
        </w:rPr>
        <w:t>สกายวอร์ค</w:t>
      </w:r>
      <w:proofErr w:type="spellEnd"/>
      <w:r w:rsidRPr="00727969">
        <w:rPr>
          <w:rFonts w:ascii="Kanit Light" w:hAnsi="Kanit Light" w:cs="Kanit Light"/>
          <w:color w:val="C00000"/>
          <w:sz w:val="21"/>
          <w:szCs w:val="21"/>
          <w:cs/>
        </w:rPr>
        <w:t xml:space="preserve"> (</w:t>
      </w:r>
      <w:r w:rsidRPr="00727969">
        <w:rPr>
          <w:rFonts w:ascii="Kanit Light" w:hAnsi="Kanit Light" w:cs="Kanit Light"/>
          <w:color w:val="C00000"/>
          <w:sz w:val="21"/>
          <w:szCs w:val="21"/>
        </w:rPr>
        <w:t>Mishima Skywalk)</w:t>
      </w:r>
      <w:r w:rsidRPr="005F5298">
        <w:rPr>
          <w:rFonts w:ascii="Kanit Light" w:hAnsi="Kanit Light" w:cs="Kanit Light"/>
          <w:sz w:val="21"/>
          <w:szCs w:val="21"/>
          <w:cs/>
        </w:rPr>
        <w:t xml:space="preserve"> สะพานแขวนแห่งนี้ถือว่าเป็นสะพานแขวนที่ให้คนเดินได้ที่มีเส้นทางที่ยาวที่สุดในญี่ปุ่นประมาณ 400 เมตร สูง 70.6 เมตรจากระดับน้ำทะเล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F5298">
        <w:rPr>
          <w:rFonts w:ascii="Kanit Light" w:hAnsi="Kanit Light" w:cs="Kanit Light"/>
          <w:sz w:val="21"/>
          <w:szCs w:val="21"/>
          <w:cs/>
        </w:rPr>
        <w:t xml:space="preserve">ที่สะพานแห่งนี้คุณจะได้ชมวิวแบบ </w:t>
      </w:r>
      <w:r w:rsidRPr="005F5298">
        <w:rPr>
          <w:rFonts w:ascii="Kanit Light" w:hAnsi="Kanit Light" w:cs="Kanit Light"/>
          <w:sz w:val="21"/>
          <w:szCs w:val="21"/>
        </w:rPr>
        <w:t xml:space="preserve">360 </w:t>
      </w:r>
      <w:r w:rsidRPr="005F5298">
        <w:rPr>
          <w:rFonts w:ascii="Kanit Light" w:hAnsi="Kanit Light" w:cs="Kanit Light"/>
          <w:sz w:val="21"/>
          <w:szCs w:val="21"/>
          <w:cs/>
        </w:rPr>
        <w:t>องศา ซึ่งที่นี่มีความโดดเด่นอยู่หลายประการ นอกจากจะเป็นสะพานแขวนเหล็กที่มีดีไซน์โดดเด่นแล้ว จากที่นี่</w:t>
      </w:r>
      <w:r>
        <w:rPr>
          <w:rFonts w:ascii="Kanit Light" w:hAnsi="Kanit Light" w:cs="Kanit Light" w:hint="cs"/>
          <w:sz w:val="21"/>
          <w:szCs w:val="21"/>
          <w:cs/>
        </w:rPr>
        <w:t>ท่าน</w:t>
      </w:r>
      <w:r w:rsidRPr="005F5298">
        <w:rPr>
          <w:rFonts w:ascii="Kanit Light" w:hAnsi="Kanit Light" w:cs="Kanit Light"/>
          <w:sz w:val="21"/>
          <w:szCs w:val="21"/>
          <w:cs/>
        </w:rPr>
        <w:t>ยังสามารถชมวิวภูเขาไฟฟูจิ พร้อมทะเลสาบทสุรุกะที่ได้ชื่อว่าเป็นทะเลที่ลึกที่สุดในญี่ปุ่น</w:t>
      </w:r>
      <w:r w:rsidRPr="00B10217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B10217">
        <w:rPr>
          <w:rFonts w:ascii="Kanit Light" w:hAnsi="Kanit Light" w:cs="Kanit Light"/>
          <w:color w:val="FF0000"/>
          <w:sz w:val="21"/>
          <w:szCs w:val="21"/>
        </w:rPr>
        <w:t>(</w:t>
      </w:r>
      <w:r w:rsidRPr="00B10217">
        <w:rPr>
          <w:rFonts w:ascii="Kanit Light" w:hAnsi="Kanit Light" w:cs="Kanit Light" w:hint="cs"/>
          <w:color w:val="FF0000"/>
          <w:sz w:val="21"/>
          <w:szCs w:val="21"/>
          <w:cs/>
        </w:rPr>
        <w:t>ราคาทัวร์ไม่รวมค่าเข้าชม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>บริเวณ</w:t>
      </w:r>
      <w:r w:rsidRPr="00B10217">
        <w:rPr>
          <w:rFonts w:ascii="Kanit Light" w:hAnsi="Kanit Light" w:cs="Kanit Light" w:hint="cs"/>
          <w:color w:val="FF0000"/>
          <w:sz w:val="21"/>
          <w:szCs w:val="21"/>
          <w:cs/>
        </w:rPr>
        <w:t>สะพาน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>แขวน</w:t>
      </w:r>
      <w:r w:rsidRPr="00B10217">
        <w:rPr>
          <w:rFonts w:ascii="Kanit Light" w:hAnsi="Kanit Light" w:cs="Kanit Light"/>
          <w:color w:val="FF0000"/>
          <w:sz w:val="21"/>
          <w:szCs w:val="21"/>
        </w:rPr>
        <w:t>)</w:t>
      </w:r>
      <w:r w:rsidRPr="00B10217">
        <w:rPr>
          <w:b/>
          <w:bCs/>
          <w:color w:val="FF0000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โดยบริเวณสะพานจะมีร้านค้าและร้านขายของฝาก ชื่อโซน </w:t>
      </w:r>
      <w:r>
        <w:rPr>
          <w:rFonts w:ascii="Kanit Light" w:eastAsia="Times New Roman" w:hAnsi="Kanit Light" w:cs="Kanit Light"/>
          <w:sz w:val="21"/>
          <w:szCs w:val="21"/>
        </w:rPr>
        <w:t xml:space="preserve">SKY GARDEN 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ประดับด้วยดอกไม้สวยงามมี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lastRenderedPageBreak/>
        <w:t>อาหารและเครื่องดื่มที่ทำจากักผลไม้สดๆ</w:t>
      </w:r>
      <w:r w:rsidR="002463EE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ดีต่อสุขภาพ อีกทั้งยังมีขนมเค้กหลากหลายรสชาติ ของฝากที่ระลึก พวงกุญแจ รูปภาพซึ่งแสดงสัญลักษณ์ของพื้นที่นี้</w:t>
      </w:r>
    </w:p>
    <w:p w14:paraId="79911B26" w14:textId="579BB58A" w:rsidR="007859DF" w:rsidRDefault="00A0127B" w:rsidP="00D6281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FF006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A19BD06" wp14:editId="13E5FBC5">
                <wp:simplePos x="0" y="0"/>
                <wp:positionH relativeFrom="column">
                  <wp:posOffset>857250</wp:posOffset>
                </wp:positionH>
                <wp:positionV relativeFrom="paragraph">
                  <wp:posOffset>2088</wp:posOffset>
                </wp:positionV>
                <wp:extent cx="5448935" cy="1685925"/>
                <wp:effectExtent l="0" t="0" r="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935" cy="1685925"/>
                          <a:chOff x="-2768160" y="-11278"/>
                          <a:chExt cx="5644710" cy="183832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2"/>
                          <a:stretch/>
                        </pic:blipFill>
                        <pic:spPr bwMode="auto">
                          <a:xfrm>
                            <a:off x="0" y="0"/>
                            <a:ext cx="2876550" cy="182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768160" y="-11278"/>
                            <a:ext cx="275780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1D49E6" id="Group 12" o:spid="_x0000_s1026" style="position:absolute;margin-left:67.5pt;margin-top:.15pt;width:429.05pt;height:132.75pt;z-index:251797504;mso-width-relative:margin;mso-height-relative:margin" coordorigin="-27681,-112" coordsize="56447,18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width:28765;height:18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">
                  <v:imagedata r:id="rId19" o:title="" croptop="2118f"/>
                </v:shape>
                <v:shape id="Picture 5" o:spid="_x0000_s1028" type="#_x0000_t75" style="position:absolute;left:-27681;top:-112;width:27578;height:1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">
                  <v:imagedata r:id="rId20" o:title=""/>
                </v:shape>
              </v:group>
            </w:pict>
          </mc:Fallback>
        </mc:AlternateContent>
      </w:r>
    </w:p>
    <w:p w14:paraId="5903155F" w14:textId="1AE9723A" w:rsidR="007859DF" w:rsidRDefault="007859DF" w:rsidP="00D6281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08CFD5D1" w14:textId="1DDF92F1" w:rsidR="007859DF" w:rsidRDefault="007859DF" w:rsidP="00D6281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2887DDCA" w14:textId="4207F538" w:rsidR="007859DF" w:rsidRDefault="007859DF" w:rsidP="00D6281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465730DF" w14:textId="77777777" w:rsidR="00A0127B" w:rsidRDefault="00A0127B" w:rsidP="00D6281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3A23E5B0" w14:textId="196B6F52" w:rsidR="00E36219" w:rsidRDefault="00E36219" w:rsidP="00D6281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4434AD10" w14:textId="33E015E1" w:rsidR="00E36219" w:rsidRDefault="00E36219" w:rsidP="00D6281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36B43520" w14:textId="3A66E50B" w:rsidR="00E36219" w:rsidRDefault="00E36219" w:rsidP="00D6281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186D975D" w14:textId="668BAB30" w:rsidR="00E36219" w:rsidRDefault="00E36219" w:rsidP="00D6281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612B4486" w14:textId="63245F01" w:rsidR="00FE6FAE" w:rsidRPr="00FE6FAE" w:rsidRDefault="00FE6FAE" w:rsidP="00FE6FAE">
      <w:pPr>
        <w:spacing w:after="0" w:line="240" w:lineRule="auto"/>
        <w:ind w:left="709" w:hanging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</w:pPr>
      <w:bookmarkStart w:id="12" w:name="_Hlk107307927"/>
      <w:bookmarkEnd w:id="9"/>
      <w:bookmarkEnd w:id="10"/>
      <w:r w:rsidRPr="00727969">
        <w:rPr>
          <w:rFonts w:ascii="Kanit Light" w:hAnsi="Kanit Light" w:cs="Kanit Light"/>
          <w:color w:val="9933FF"/>
          <w:sz w:val="21"/>
          <w:szCs w:val="21"/>
          <w:cs/>
        </w:rPr>
        <w:t>เ</w:t>
      </w:r>
      <w:r w:rsidR="00727969" w:rsidRPr="00727969">
        <w:rPr>
          <w:rFonts w:ascii="Kanit Light" w:hAnsi="Kanit Light" w:cs="Kanit Light" w:hint="cs"/>
          <w:color w:val="9933FF"/>
          <w:sz w:val="21"/>
          <w:szCs w:val="21"/>
          <w:cs/>
        </w:rPr>
        <w:t>ย็น</w:t>
      </w:r>
      <w:r w:rsidRPr="00727969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Pr="00727969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727969">
        <w:rPr>
          <w:rFonts w:ascii="Kanit Light" w:hAnsi="Kanit Light" w:cs="Kanit Light"/>
          <w:color w:val="9933FF"/>
          <w:sz w:val="21"/>
          <w:szCs w:val="21"/>
          <w:cs/>
        </w:rPr>
        <w:t>รับประทานอาหาร</w:t>
      </w:r>
      <w:r w:rsidR="00727969" w:rsidRPr="00727969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727969">
        <w:rPr>
          <w:rFonts w:ascii="Kanit Light" w:hAnsi="Kanit Light" w:cs="Kanit Light"/>
          <w:color w:val="9933FF"/>
          <w:sz w:val="21"/>
          <w:szCs w:val="21"/>
          <w:cs/>
        </w:rPr>
        <w:t xml:space="preserve"> </w:t>
      </w:r>
      <w:r w:rsidRPr="00727969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Pr="00727969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</w:t>
      </w:r>
      <w:r w:rsidRPr="00727969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4</w:t>
      </w:r>
      <w:r w:rsidRPr="00727969">
        <w:rPr>
          <w:rFonts w:ascii="Kanit Light" w:hAnsi="Kanit Light" w:cs="Kanit Light"/>
          <w:color w:val="9933FF"/>
          <w:sz w:val="21"/>
          <w:szCs w:val="21"/>
          <w:highlight w:val="yellow"/>
        </w:rPr>
        <w:t xml:space="preserve">) </w:t>
      </w:r>
      <w:r w:rsidR="008E71B7" w:rsidRPr="0072796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>พิเศษ</w:t>
      </w:r>
      <w:proofErr w:type="spellStart"/>
      <w:r w:rsidR="008E71B7" w:rsidRPr="0072796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>บุฟเฟ่ต์</w:t>
      </w:r>
      <w:proofErr w:type="spellEnd"/>
      <w:r w:rsidR="008E71B7" w:rsidRPr="0072796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>ขาปู</w:t>
      </w:r>
      <w:r w:rsidR="008E71B7" w:rsidRPr="0072796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!!</w:t>
      </w:r>
      <w:r w:rsidR="008E71B7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  <w:r w:rsidR="008E71B7" w:rsidRPr="00A70D1E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ชนิดของขาปูขึ้นอยู่กับการนำเข้าของโรงแรม</w:t>
      </w:r>
    </w:p>
    <w:bookmarkStart w:id="13" w:name="_Hlk129356347"/>
    <w:bookmarkStart w:id="14" w:name="_Hlk107305510"/>
    <w:bookmarkEnd w:id="12"/>
    <w:p w14:paraId="3C03D029" w14:textId="18D43DFA" w:rsidR="00C06305" w:rsidRPr="00201426" w:rsidRDefault="00BD3DF2" w:rsidP="00C9740B">
      <w:pPr>
        <w:spacing w:after="0" w:line="240" w:lineRule="auto"/>
        <w:ind w:left="709" w:hanging="990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noProof/>
          <w:color w:val="0099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9AD6CEA" wp14:editId="78F868CA">
                <wp:simplePos x="0" y="0"/>
                <wp:positionH relativeFrom="margin">
                  <wp:posOffset>3228975</wp:posOffset>
                </wp:positionH>
                <wp:positionV relativeFrom="paragraph">
                  <wp:posOffset>8255</wp:posOffset>
                </wp:positionV>
                <wp:extent cx="3439795" cy="1069340"/>
                <wp:effectExtent l="0" t="0" r="8255" b="0"/>
                <wp:wrapThrough wrapText="bothSides">
                  <wp:wrapPolygon edited="0">
                    <wp:start x="0" y="0"/>
                    <wp:lineTo x="0" y="21164"/>
                    <wp:lineTo x="21532" y="21164"/>
                    <wp:lineTo x="21532" y="0"/>
                    <wp:lineTo x="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9795" cy="1069340"/>
                          <a:chOff x="0" y="-9525"/>
                          <a:chExt cx="5782945" cy="182054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850" y="-9525"/>
                            <a:ext cx="279209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960370" cy="1811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33C996" id="Group 27" o:spid="_x0000_s1026" style="position:absolute;margin-left:254.25pt;margin-top:.65pt;width:270.85pt;height:84.2pt;z-index:251778048;mso-position-horizontal-relative:margin;mso-width-relative:margin;mso-height-relative:margin" coordorigin=",-95" coordsize="57829,182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">
                <v:shape id="Picture 4" o:spid="_x0000_s1027" type="#_x0000_t75" style="position:absolute;left:29908;top:-95;width:27921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">
                  <v:imagedata r:id="rId23" o:title=""/>
                </v:shape>
                <v:shape id="Picture 9" o:spid="_x0000_s1028" type="#_x0000_t75" style="position:absolute;width:29603;height:1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">
                  <v:imagedata r:id="rId24" o:title=""/>
                </v:shape>
                <w10:wrap type="through" anchorx="margin"/>
              </v:group>
            </w:pict>
          </mc:Fallback>
        </mc:AlternateContent>
      </w:r>
      <w:r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                   </w:t>
      </w:r>
      <w:r w:rsidR="00C06305"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หลังอาหารไม่ควรพลาดประสบการณ์</w:t>
      </w:r>
      <w:r w:rsidR="00C06305" w:rsidRPr="0083455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 xml:space="preserve"> สัมผัสวัฒนธรรม</w:t>
      </w:r>
      <w:r w:rsidR="00C06305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="00C06305" w:rsidRPr="00FD7B95">
        <w:rPr>
          <w:rFonts w:ascii="Kanit Light" w:eastAsia="Times New Roman" w:hAnsi="Kanit Light" w:cs="Kanit Light"/>
          <w:color w:val="6600FF"/>
          <w:sz w:val="21"/>
          <w:szCs w:val="21"/>
          <w:cs/>
          <w:lang w:val="en-SG" w:eastAsia="en-SG"/>
        </w:rPr>
        <w:t>การอาบน้ำแร่</w:t>
      </w:r>
      <w:proofErr w:type="spellStart"/>
      <w:r w:rsidR="00C06305" w:rsidRPr="00FD7B95">
        <w:rPr>
          <w:rFonts w:ascii="Kanit Light" w:eastAsia="Times New Roman" w:hAnsi="Kanit Light" w:cs="Kanit Light"/>
          <w:color w:val="6600FF"/>
          <w:sz w:val="21"/>
          <w:szCs w:val="21"/>
          <w:cs/>
          <w:lang w:val="en-SG" w:eastAsia="en-SG"/>
        </w:rPr>
        <w:t>ออน</w:t>
      </w:r>
      <w:proofErr w:type="spellEnd"/>
      <w:r w:rsidR="00C06305" w:rsidRPr="00FD7B95">
        <w:rPr>
          <w:rFonts w:ascii="Kanit Light" w:eastAsia="Times New Roman" w:hAnsi="Kanit Light" w:cs="Kanit Light"/>
          <w:color w:val="6600FF"/>
          <w:sz w:val="21"/>
          <w:szCs w:val="21"/>
          <w:cs/>
          <w:lang w:val="en-SG" w:eastAsia="en-SG"/>
        </w:rPr>
        <w:t>เซ็น (</w:t>
      </w:r>
      <w:proofErr w:type="spellStart"/>
      <w:r w:rsidR="00C06305" w:rsidRPr="00FD7B95">
        <w:rPr>
          <w:rFonts w:ascii="Kanit Light" w:eastAsia="Times New Roman" w:hAnsi="Kanit Light" w:cs="Kanit Light"/>
          <w:color w:val="6600FF"/>
          <w:sz w:val="21"/>
          <w:szCs w:val="21"/>
          <w:lang w:val="en-SG" w:eastAsia="en-SG"/>
        </w:rPr>
        <w:t>Onsen</w:t>
      </w:r>
      <w:proofErr w:type="spellEnd"/>
      <w:r w:rsidR="00C06305" w:rsidRPr="00FD7B95">
        <w:rPr>
          <w:rFonts w:ascii="Kanit Light" w:eastAsia="Times New Roman" w:hAnsi="Kanit Light" w:cs="Kanit Light"/>
          <w:color w:val="6600FF"/>
          <w:sz w:val="21"/>
          <w:szCs w:val="21"/>
          <w:lang w:val="en-SG" w:eastAsia="en-SG"/>
        </w:rPr>
        <w:t xml:space="preserve">) </w:t>
      </w:r>
      <w:r w:rsidR="00C06305" w:rsidRPr="00FD7B95">
        <w:rPr>
          <w:rFonts w:ascii="Kanit Light" w:eastAsia="Times New Roman" w:hAnsi="Kanit Light" w:cs="Kanit Light"/>
          <w:color w:val="6600FF"/>
          <w:sz w:val="21"/>
          <w:szCs w:val="21"/>
          <w:cs/>
          <w:lang w:val="en-SG" w:eastAsia="en-SG"/>
        </w:rPr>
        <w:t>น้ำแร่ในสไตล์ญี่ปุ่น</w:t>
      </w:r>
      <w:r w:rsidR="00C06305" w:rsidRPr="00FD7B95">
        <w:rPr>
          <w:rFonts w:ascii="Kanit Light" w:eastAsia="Times New Roman" w:hAnsi="Kanit Light" w:cs="Kanit Light" w:hint="cs"/>
          <w:color w:val="6600FF"/>
          <w:sz w:val="21"/>
          <w:szCs w:val="21"/>
          <w:cs/>
          <w:lang w:val="en-SG" w:eastAsia="en-SG"/>
        </w:rPr>
        <w:t xml:space="preserve"> </w:t>
      </w:r>
      <w:r w:rsidR="00C06305"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  <w:r w:rsidR="00C06305" w:rsidRPr="00C06305">
        <w:rPr>
          <w:rFonts w:ascii="Kanit Light" w:eastAsia="Times New Roman" w:hAnsi="Kanit Light" w:cs="Kanit Light"/>
          <w:noProof/>
          <w:color w:val="009900"/>
          <w:sz w:val="21"/>
          <w:szCs w:val="21"/>
          <w:cs/>
          <w:lang w:val="th-TH" w:eastAsia="en-SG"/>
        </w:rPr>
        <w:t xml:space="preserve"> </w:t>
      </w:r>
    </w:p>
    <w:p w14:paraId="70122D2B" w14:textId="4B32014C" w:rsidR="006C2D80" w:rsidRPr="00427BFF" w:rsidRDefault="00830CD4" w:rsidP="0078052F">
      <w:pPr>
        <w:spacing w:after="0" w:line="240" w:lineRule="auto"/>
        <w:ind w:left="709" w:hanging="990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ab/>
      </w:r>
      <w:r w:rsidR="006C2D80" w:rsidRPr="008247F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ที่พัก: </w:t>
      </w:r>
      <w:r w:rsidR="0078052F" w:rsidRPr="0078052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Fujisan garden hotel</w:t>
      </w:r>
      <w:r w:rsidR="0078052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proofErr w:type="spellStart"/>
      <w:r w:rsidR="0078052F" w:rsidRPr="0078052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Onsen</w:t>
      </w:r>
      <w:proofErr w:type="spellEnd"/>
      <w:r w:rsidR="006C2D80" w:rsidRPr="008247FA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</w:t>
      </w:r>
      <w:r w:rsidR="006C2D80" w:rsidRPr="008247F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3* หรือระดับใกล้เคียงกัน</w:t>
      </w:r>
    </w:p>
    <w:p w14:paraId="1215989E" w14:textId="69650934" w:rsidR="00A60C15" w:rsidRDefault="002463EE" w:rsidP="00427BFF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(</w:t>
      </w:r>
      <w:r w:rsidR="002C45CE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-7</w:t>
      </w:r>
      <w:r w:rsidR="002C45CE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วัน</w:t>
      </w:r>
      <w:r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2C45CE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ก่อนเดินทาง</w:t>
      </w:r>
      <w:r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)</w:t>
      </w:r>
    </w:p>
    <w:p w14:paraId="4EAC9DB1" w14:textId="0440332A" w:rsidR="00427BFF" w:rsidRPr="00427BFF" w:rsidRDefault="00427BFF" w:rsidP="00427BFF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10"/>
          <w:szCs w:val="10"/>
          <w:lang w:eastAsia="en-SG"/>
        </w:rPr>
      </w:pPr>
    </w:p>
    <w:p w14:paraId="511A6240" w14:textId="16C9F594" w:rsidR="0014274D" w:rsidRDefault="0014274D" w:rsidP="00A0127B">
      <w:pPr>
        <w:spacing w:after="0" w:line="240" w:lineRule="auto"/>
        <w:ind w:left="709" w:hanging="709"/>
        <w:rPr>
          <w:rFonts w:ascii="Kanit Light" w:eastAsia="Calibri" w:hAnsi="Kanit Light" w:cs="Kanit Light"/>
          <w:color w:val="9933FF"/>
          <w:sz w:val="21"/>
          <w:szCs w:val="21"/>
          <w:lang w:val="en-SG" w:eastAsia="en-SG"/>
        </w:rPr>
      </w:pPr>
      <w:bookmarkStart w:id="15" w:name="_Hlk129356706"/>
      <w:bookmarkEnd w:id="13"/>
      <w:bookmarkEnd w:id="14"/>
      <w:r w:rsidRPr="00EB6D88">
        <w:rPr>
          <w:rFonts w:ascii="Tahoma" w:eastAsia="Times New Roman" w:hAnsi="Tahoma" w:cs="Tahoma"/>
          <w:noProof/>
          <w:color w:val="0066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00EE27" wp14:editId="6CD8FE5F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7207885" cy="581025"/>
                <wp:effectExtent l="0" t="0" r="12065" b="28575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2C7D0F" w14:textId="2A5553E7" w:rsidR="008E71B7" w:rsidRDefault="008E71B7" w:rsidP="002B2475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bookmarkStart w:id="16" w:name="_Hlk107307670"/>
                            <w:r w:rsidR="00A0127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A0127B" w:rsidRPr="00E614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ขึ้นภูเขาไฟฟูจิ สถานีที่ 5</w:t>
                            </w:r>
                            <w:r w:rsidR="00A0127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A0127B" w:rsidRPr="002D0AE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โมมิจิ ไคโร อุโมงค์ใบเม</w:t>
                            </w:r>
                            <w:proofErr w:type="spellStart"/>
                            <w:r w:rsidR="00A0127B" w:rsidRPr="002D0AE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เปิ้ล</w:t>
                            </w:r>
                            <w:proofErr w:type="spellEnd"/>
                            <w:r w:rsidR="00A0127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2518B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ศึ</w:t>
                            </w:r>
                            <w:r w:rsidR="00E155C0" w:rsidRPr="00E614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กษาพิธีชงชาแบบญี่ปุ่น ร้านของฝาก </w:t>
                            </w:r>
                            <w:proofErr w:type="spellStart"/>
                            <w:r w:rsidR="00E155C0" w:rsidRPr="00E614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Kawaguchiko</w:t>
                            </w:r>
                            <w:proofErr w:type="spellEnd"/>
                            <w:r w:rsidR="00E155C0" w:rsidRPr="00E614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E155C0" w:rsidRPr="00E614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Shikido</w:t>
                            </w:r>
                            <w:proofErr w:type="spellEnd"/>
                            <w:r w:rsidR="00E155C0" w:rsidRPr="00E614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155C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155C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br/>
                              <w:t xml:space="preserve">                    </w:t>
                            </w:r>
                            <w:proofErr w:type="spellStart"/>
                            <w:r w:rsidR="00E155C0" w:rsidRPr="00E614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DutyFree</w:t>
                            </w:r>
                            <w:proofErr w:type="spellEnd"/>
                            <w:r w:rsidR="00E155C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155C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E155C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155C0" w:rsidRPr="00E614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สวนโออิชิ</w:t>
                            </w:r>
                            <w:proofErr w:type="spellStart"/>
                            <w:r w:rsidR="00E155C0" w:rsidRPr="00E614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ปาร์ค</w:t>
                            </w:r>
                            <w:proofErr w:type="spellEnd"/>
                            <w:r w:rsidR="00E155C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E155C0" w:rsidRPr="00B33A4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ห้างได</w:t>
                            </w:r>
                            <w:proofErr w:type="spellStart"/>
                            <w:r w:rsidR="00E155C0" w:rsidRPr="00B33A4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เวอร์ซิตี้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E155C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</w:t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E155C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E155C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</w:p>
                          <w:p w14:paraId="4188D7E8" w14:textId="2E6FA64D" w:rsidR="008E71B7" w:rsidRPr="0087492A" w:rsidRDefault="008E71B7" w:rsidP="0013708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bookmarkStart w:id="17" w:name="_Hlk121223181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bookmarkEnd w:id="16"/>
                            <w:bookmarkEnd w:id="17"/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</w:p>
                          <w:p w14:paraId="39CFBEE4" w14:textId="77777777" w:rsidR="008E71B7" w:rsidRPr="00056BDF" w:rsidRDefault="008E71B7" w:rsidP="002C45CE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0;margin-top:.25pt;width:567.55pt;height:45.7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" fillcolor="#c00000" strokecolor="window">
                <v:textbox>
                  <w:txbxContent>
                    <w:p w14:paraId="202C7D0F" w14:textId="2A5553E7" w:rsidR="008E71B7" w:rsidRDefault="008E71B7" w:rsidP="002B2475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bookmarkStart w:id="18" w:name="_Hlk107307670"/>
                      <w:r w:rsidR="00A0127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A0127B" w:rsidRPr="00E614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ขึ้นภูเขาไฟฟูจิ สถานีที่ 5</w:t>
                      </w:r>
                      <w:r w:rsidR="00A0127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A0127B" w:rsidRPr="002D0AE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โมมิจิ ไคโร อุโมงค์ใบเม</w:t>
                      </w:r>
                      <w:proofErr w:type="spellStart"/>
                      <w:r w:rsidR="00A0127B" w:rsidRPr="002D0AE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เปิ้ล</w:t>
                      </w:r>
                      <w:proofErr w:type="spellEnd"/>
                      <w:r w:rsidR="00A0127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2518B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ศึ</w:t>
                      </w:r>
                      <w:r w:rsidR="00E155C0" w:rsidRPr="00E614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กษาพิธีชงชาแบบญี่ปุ่น ร้านของฝาก </w:t>
                      </w:r>
                      <w:proofErr w:type="spellStart"/>
                      <w:r w:rsidR="00E155C0" w:rsidRPr="00E614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Kawaguchiko</w:t>
                      </w:r>
                      <w:proofErr w:type="spellEnd"/>
                      <w:r w:rsidR="00E155C0" w:rsidRPr="00E614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E155C0" w:rsidRPr="00E614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Shikido</w:t>
                      </w:r>
                      <w:proofErr w:type="spellEnd"/>
                      <w:r w:rsidR="00E155C0" w:rsidRPr="00E614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E155C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E155C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br/>
                        <w:t xml:space="preserve">                    </w:t>
                      </w:r>
                      <w:proofErr w:type="spellStart"/>
                      <w:r w:rsidR="00E155C0" w:rsidRPr="00E614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DutyFree</w:t>
                      </w:r>
                      <w:proofErr w:type="spellEnd"/>
                      <w:r w:rsidR="00E155C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155C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E155C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155C0" w:rsidRPr="00E614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สวนโออิชิ</w:t>
                      </w:r>
                      <w:proofErr w:type="spellStart"/>
                      <w:r w:rsidR="00E155C0" w:rsidRPr="00E614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ปาร์ค</w:t>
                      </w:r>
                      <w:proofErr w:type="spellEnd"/>
                      <w:r w:rsidR="00E155C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E155C0" w:rsidRPr="00B33A4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ห้างได</w:t>
                      </w:r>
                      <w:proofErr w:type="spellStart"/>
                      <w:r w:rsidR="00E155C0" w:rsidRPr="00B33A4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เวอร์ซิตี้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</w:t>
                      </w:r>
                      <w:r w:rsidR="00E155C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</w:t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E155C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E155C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</w:p>
                    <w:p w14:paraId="4188D7E8" w14:textId="2E6FA64D" w:rsidR="008E71B7" w:rsidRPr="0087492A" w:rsidRDefault="008E71B7" w:rsidP="0013708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bookmarkStart w:id="19" w:name="_Hlk121223181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bookmarkEnd w:id="18"/>
                      <w:bookmarkEnd w:id="19"/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</w:t>
                      </w:r>
                    </w:p>
                    <w:p w14:paraId="39CFBEE4" w14:textId="77777777" w:rsidR="008E71B7" w:rsidRPr="00056BDF" w:rsidRDefault="008E71B7" w:rsidP="002C45CE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D49B13" w14:textId="77777777" w:rsidR="0014274D" w:rsidRDefault="0014274D" w:rsidP="00A0127B">
      <w:pPr>
        <w:spacing w:after="0" w:line="240" w:lineRule="auto"/>
        <w:ind w:left="709" w:hanging="709"/>
        <w:rPr>
          <w:rFonts w:ascii="Kanit Light" w:eastAsia="Calibri" w:hAnsi="Kanit Light" w:cs="Kanit Light"/>
          <w:color w:val="9933FF"/>
          <w:sz w:val="21"/>
          <w:szCs w:val="21"/>
          <w:lang w:val="en-SG" w:eastAsia="en-SG"/>
        </w:rPr>
      </w:pPr>
    </w:p>
    <w:p w14:paraId="1F159725" w14:textId="77777777" w:rsidR="0014274D" w:rsidRDefault="0014274D" w:rsidP="00A0127B">
      <w:pPr>
        <w:spacing w:after="0" w:line="240" w:lineRule="auto"/>
        <w:ind w:left="709" w:hanging="709"/>
        <w:rPr>
          <w:rFonts w:ascii="Kanit Light" w:eastAsia="Calibri" w:hAnsi="Kanit Light" w:cs="Kanit Light"/>
          <w:color w:val="9933FF"/>
          <w:sz w:val="21"/>
          <w:szCs w:val="21"/>
          <w:lang w:val="en-SG" w:eastAsia="en-SG"/>
        </w:rPr>
      </w:pPr>
    </w:p>
    <w:p w14:paraId="5A655295" w14:textId="7A4E0B54" w:rsidR="00460BD9" w:rsidRPr="00A0127B" w:rsidRDefault="00460BD9" w:rsidP="00A0127B">
      <w:pPr>
        <w:spacing w:after="0" w:line="240" w:lineRule="auto"/>
        <w:ind w:left="709" w:hanging="709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A0127B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A0127B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bookmarkStart w:id="20" w:name="_Hlk138156593"/>
      <w:r w:rsidRPr="00A0127B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A0127B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A0127B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A0127B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Pr="00A0127B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</w:t>
      </w:r>
      <w:r w:rsidR="00E765DE" w:rsidRPr="00A0127B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5</w:t>
      </w:r>
      <w:r w:rsidRPr="00A0127B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</w:p>
    <w:p w14:paraId="01181028" w14:textId="2A74EBA2" w:rsidR="00A0127B" w:rsidRDefault="0014274D" w:rsidP="002C5144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/>
          <w:noProof/>
          <w:color w:val="FF0066"/>
          <w:sz w:val="21"/>
          <w:szCs w:val="21"/>
        </w:rPr>
        <w:drawing>
          <wp:anchor distT="0" distB="0" distL="114300" distR="114300" simplePos="0" relativeHeight="251812864" behindDoc="0" locked="0" layoutInCell="1" allowOverlap="1" wp14:anchorId="747E32EE" wp14:editId="5BA37F6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46680" cy="1762125"/>
            <wp:effectExtent l="0" t="0" r="127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27B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           </w:t>
      </w:r>
      <w:r w:rsidR="00A0127B" w:rsidRPr="00A0127B">
        <w:rPr>
          <w:rFonts w:ascii="Kanit Light" w:eastAsia="Times New Roman" w:hAnsi="Kanit Light" w:cs="Kanit Light" w:hint="cs"/>
          <w:b/>
          <w:bCs/>
          <w:sz w:val="21"/>
          <w:szCs w:val="21"/>
          <w:bdr w:val="none" w:sz="0" w:space="0" w:color="auto" w:frame="1"/>
          <w:cs/>
        </w:rPr>
        <w:t xml:space="preserve">  จากนั้น</w:t>
      </w:r>
      <w:r w:rsidR="00A0127B" w:rsidRPr="00A0127B">
        <w:rPr>
          <w:rFonts w:ascii="Kanit Light" w:eastAsia="Times New Roman" w:hAnsi="Kanit Light" w:cs="Kanit Light"/>
          <w:b/>
          <w:bCs/>
          <w:sz w:val="21"/>
          <w:szCs w:val="21"/>
          <w:bdr w:val="none" w:sz="0" w:space="0" w:color="auto" w:frame="1"/>
          <w:cs/>
        </w:rPr>
        <w:t>นำท่าน</w:t>
      </w:r>
      <w:r w:rsidR="00A0127B" w:rsidRPr="0021278E">
        <w:rPr>
          <w:rFonts w:ascii="Kanit Light" w:eastAsia="Times New Roman" w:hAnsi="Kanit Light" w:cs="Kanit Light" w:hint="cs"/>
          <w:color w:val="6600FF"/>
          <w:sz w:val="21"/>
          <w:szCs w:val="21"/>
          <w:bdr w:val="none" w:sz="0" w:space="0" w:color="auto" w:frame="1"/>
          <w:cs/>
        </w:rPr>
        <w:t xml:space="preserve"> </w:t>
      </w:r>
      <w:r w:rsidR="00A0127B" w:rsidRPr="00A0127B">
        <w:rPr>
          <w:rFonts w:ascii="Kanit Light" w:eastAsia="Times New Roman" w:hAnsi="Kanit Light" w:cs="Kanit Light"/>
          <w:color w:val="C00000"/>
          <w:sz w:val="21"/>
          <w:szCs w:val="21"/>
          <w:bdr w:val="none" w:sz="0" w:space="0" w:color="auto" w:frame="1"/>
          <w:cs/>
        </w:rPr>
        <w:t>ขึ้นภูเขาไฟฟูจิ</w:t>
      </w:r>
      <w:r w:rsidR="00A0127B" w:rsidRPr="00CC68A0">
        <w:rPr>
          <w:rFonts w:ascii="Kanit Light" w:eastAsia="Times New Roman" w:hAnsi="Kanit Light" w:cs="Kanit Light" w:hint="cs"/>
          <w:color w:val="FF3399"/>
          <w:sz w:val="21"/>
          <w:szCs w:val="21"/>
          <w:bdr w:val="none" w:sz="0" w:space="0" w:color="auto" w:frame="1"/>
          <w:cs/>
        </w:rPr>
        <w:t xml:space="preserve"> </w:t>
      </w:r>
      <w:r w:rsidR="00A0127B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สัมผัสบรรยากาศและกลิ่นอายอย่างใกล้ชิดที่</w:t>
      </w:r>
      <w:r w:rsidR="00A0127B" w:rsidRPr="001925B1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 xml:space="preserve"> </w:t>
      </w:r>
      <w:r w:rsidR="00A0127B" w:rsidRPr="00A0127B">
        <w:rPr>
          <w:rFonts w:ascii="Kanit Light" w:eastAsia="Times New Roman" w:hAnsi="Kanit Light" w:cs="Kanit Light"/>
          <w:color w:val="C00000"/>
          <w:sz w:val="21"/>
          <w:szCs w:val="21"/>
          <w:bdr w:val="none" w:sz="0" w:space="0" w:color="auto" w:frame="1"/>
          <w:cs/>
        </w:rPr>
        <w:t>สถานีที่ 5</w:t>
      </w:r>
      <w:r w:rsidR="00A0127B" w:rsidRPr="002C45CE">
        <w:rPr>
          <w:rFonts w:ascii="Kanit Light" w:eastAsia="Times New Roman" w:hAnsi="Kanit Light" w:cs="Kanit Light"/>
          <w:color w:val="0099FF"/>
          <w:sz w:val="21"/>
          <w:szCs w:val="21"/>
          <w:bdr w:val="none" w:sz="0" w:space="0" w:color="auto" w:frame="1"/>
          <w:cs/>
        </w:rPr>
        <w:t xml:space="preserve"> </w:t>
      </w:r>
      <w:r w:rsidR="00A0127B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บนระดับความสูงที่ 2</w:t>
      </w:r>
      <w:r w:rsidR="00A0127B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>,</w:t>
      </w:r>
      <w:r w:rsidR="00A0127B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500 </w:t>
      </w:r>
      <w:r w:rsidR="00A0127B" w:rsidRPr="00CC4713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(ขอสงวนสิทธิ์ไม่ขึ้นในกรณีอากาศไม่เอื้ออำนวยหรือทางขึ้นปิดโดยเปลี่ยนเที่ยวที่</w:t>
      </w:r>
      <w:r w:rsidR="009D592E" w:rsidRPr="009D592E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 </w:t>
      </w:r>
      <w:bookmarkStart w:id="21" w:name="_Hlk122369216"/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หมู่บ้านโอชิ</w:t>
      </w:r>
      <w:proofErr w:type="spellStart"/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โนะ</w:t>
      </w:r>
      <w:proofErr w:type="spellEnd"/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ฮักไก </w:t>
      </w:r>
      <w:bookmarkEnd w:id="21"/>
      <w:proofErr w:type="spellStart"/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Oshino</w:t>
      </w:r>
      <w:proofErr w:type="spellEnd"/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proofErr w:type="spellStart"/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Hakkai</w:t>
      </w:r>
      <w:proofErr w:type="spellEnd"/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Village </w:t>
      </w:r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เป็นหมู่บ้านที่ตั้งอยู่ใกล้ภูเขาไฟฟูจิ บริเวณทะเลสาบยามานาคาโกะ (</w:t>
      </w:r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Lake Yamanaka-ko) </w:t>
      </w:r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ซึ่งในปี 2013 ฟูจิซังได้รับเลือกให้เป็นมรดกทางวัฒนธรรมของโลกในบริเวณนี้มีบ่อน้ำใสๆ รวมกันกว่า 8 บ่อ เป็นน้ำที่เกิดจากการละลายของหิมะจากบนภูเขาไฟฟูจิมีอายุมามากกว่า 1</w:t>
      </w:r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,</w:t>
      </w:r>
      <w:r w:rsidR="009D592E" w:rsidRPr="009D592E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200 ปี อิสระถ่ายภาพ หรือ ชิมของอร่อยๆ เช่น โมจิย่าง</w:t>
      </w:r>
      <w:r w:rsidR="009D592E" w:rsidRPr="009D592E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แสนอร่อย </w:t>
      </w:r>
      <w:r w:rsidR="009D592E" w:rsidRPr="009D592E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 xml:space="preserve">ซึ่งเป็นของขึ้นชื่อของหมู่บ้านแห่งนี้นั้นเอง </w:t>
      </w:r>
      <w:r w:rsidR="00A0127B" w:rsidRPr="007146E3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)</w:t>
      </w:r>
      <w:r w:rsidR="00A0127B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  <w:bookmarkStart w:id="22" w:name="_Hlk107245350"/>
      <w:bookmarkEnd w:id="15"/>
      <w:r w:rsidR="00A0127B" w:rsidRPr="002D0AE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เที่ยวชมสถานที่สุดฮิต </w:t>
      </w:r>
      <w:r w:rsidR="00A0127B" w:rsidRPr="00E155C0">
        <w:rPr>
          <w:rFonts w:ascii="Kanit Light" w:hAnsi="Kanit Light" w:cs="Kanit Light"/>
          <w:color w:val="C00000"/>
          <w:sz w:val="21"/>
          <w:szCs w:val="21"/>
          <w:cs/>
        </w:rPr>
        <w:t>โมมิจิ ไคโร (</w:t>
      </w:r>
      <w:r w:rsidR="00A0127B" w:rsidRPr="00E155C0">
        <w:rPr>
          <w:rFonts w:ascii="Kanit Light" w:hAnsi="Kanit Light" w:cs="Kanit Light"/>
          <w:color w:val="C00000"/>
          <w:sz w:val="21"/>
          <w:szCs w:val="21"/>
        </w:rPr>
        <w:t>Momiji Kairo) </w:t>
      </w:r>
      <w:r w:rsidR="00A0127B" w:rsidRPr="00E155C0">
        <w:rPr>
          <w:rFonts w:ascii="Kanit Light" w:hAnsi="Kanit Light" w:cs="Kanit Light"/>
          <w:color w:val="C00000"/>
          <w:sz w:val="21"/>
          <w:szCs w:val="21"/>
          <w:cs/>
        </w:rPr>
        <w:t>อุโมงค์ใบ</w:t>
      </w:r>
      <w:r w:rsidR="00A0127B" w:rsidRPr="00E155C0">
        <w:rPr>
          <w:rFonts w:ascii="Kanit Light" w:hAnsi="Kanit Light" w:cs="Kanit Light" w:hint="cs"/>
          <w:color w:val="C00000"/>
          <w:sz w:val="21"/>
          <w:szCs w:val="21"/>
          <w:cs/>
        </w:rPr>
        <w:t>เม</w:t>
      </w:r>
      <w:proofErr w:type="spellStart"/>
      <w:r w:rsidR="00A0127B" w:rsidRPr="00E155C0">
        <w:rPr>
          <w:rFonts w:ascii="Kanit Light" w:hAnsi="Kanit Light" w:cs="Kanit Light" w:hint="cs"/>
          <w:color w:val="C00000"/>
          <w:sz w:val="21"/>
          <w:szCs w:val="21"/>
          <w:cs/>
        </w:rPr>
        <w:t>เปิ้ล</w:t>
      </w:r>
      <w:proofErr w:type="spellEnd"/>
      <w:r w:rsidR="00A0127B" w:rsidRPr="00E155C0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="00A0127B" w:rsidRPr="00E155C0">
        <w:rPr>
          <w:rFonts w:ascii="Kanit Light" w:hAnsi="Kanit Light" w:cs="Kanit Light"/>
          <w:color w:val="C00000"/>
          <w:sz w:val="21"/>
          <w:szCs w:val="21"/>
          <w:cs/>
        </w:rPr>
        <w:t>หรือทางเดินสายต้นเม</w:t>
      </w:r>
      <w:proofErr w:type="spellStart"/>
      <w:r w:rsidR="00A0127B" w:rsidRPr="00E155C0">
        <w:rPr>
          <w:rFonts w:ascii="Kanit Light" w:hAnsi="Kanit Light" w:cs="Kanit Light"/>
          <w:color w:val="C00000"/>
          <w:sz w:val="21"/>
          <w:szCs w:val="21"/>
          <w:cs/>
        </w:rPr>
        <w:t>เปิ้ล</w:t>
      </w:r>
      <w:proofErr w:type="spellEnd"/>
      <w:r w:rsidR="00A0127B" w:rsidRPr="00A51618">
        <w:rPr>
          <w:rFonts w:ascii="Kanit Light" w:hAnsi="Kanit Light" w:cs="Kanit Light"/>
          <w:color w:val="FF6600"/>
          <w:sz w:val="21"/>
          <w:szCs w:val="21"/>
          <w:shd w:val="clear" w:color="auto" w:fill="FFFFFF"/>
        </w:rPr>
        <w:t> </w:t>
      </w:r>
      <w:r w:rsidR="00A0127B" w:rsidRPr="00A51618">
        <w:rPr>
          <w:rFonts w:ascii="Kanit Light" w:hAnsi="Kanit Light" w:cs="Kanit Light"/>
          <w:sz w:val="21"/>
          <w:szCs w:val="21"/>
          <w:shd w:val="clear" w:color="auto" w:fill="FFFFFF"/>
          <w:cs/>
        </w:rPr>
        <w:t>จุดชมใบไม้เปลี่ยนที่สวยงามบริเว</w:t>
      </w:r>
      <w:r w:rsidR="00A0127B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ณ</w:t>
      </w:r>
      <w:r w:rsidR="00A0127B" w:rsidRPr="00A51618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>ทะเลสาบคาวากูชิโกะ</w:t>
      </w:r>
      <w:r w:rsidR="00A0127B" w:rsidRPr="00A51618">
        <w:rPr>
          <w:rFonts w:ascii="Kanit Light" w:hAnsi="Kanit Light" w:cs="Kanit Light"/>
          <w:sz w:val="21"/>
          <w:szCs w:val="21"/>
          <w:shd w:val="clear" w:color="auto" w:fill="FFFFFF"/>
        </w:rPr>
        <w:t> </w:t>
      </w:r>
      <w:r w:rsidR="00A0127B" w:rsidRPr="00525657">
        <w:rPr>
          <w:rFonts w:ascii="Kanit Light" w:hAnsi="Kanit Light" w:cs="Kanit Light"/>
          <w:sz w:val="21"/>
          <w:szCs w:val="21"/>
          <w:cs/>
        </w:rPr>
        <w:t>ที่ตลอดสองข้างทางจะมีต้นเม</w:t>
      </w:r>
      <w:proofErr w:type="spellStart"/>
      <w:r w:rsidR="00A0127B" w:rsidRPr="00525657">
        <w:rPr>
          <w:rFonts w:ascii="Kanit Light" w:hAnsi="Kanit Light" w:cs="Kanit Light"/>
          <w:sz w:val="21"/>
          <w:szCs w:val="21"/>
          <w:cs/>
        </w:rPr>
        <w:t>เปิ้ล</w:t>
      </w:r>
      <w:proofErr w:type="spellEnd"/>
      <w:r w:rsidR="00A0127B" w:rsidRPr="00525657">
        <w:rPr>
          <w:rFonts w:ascii="Kanit Light" w:hAnsi="Kanit Light" w:cs="Kanit Light"/>
          <w:sz w:val="21"/>
          <w:szCs w:val="21"/>
          <w:cs/>
        </w:rPr>
        <w:t xml:space="preserve">ผลัดใบเปลี่ยนสีเป็นสีแดง สีส้ม </w:t>
      </w:r>
      <w:r w:rsidR="00A0127B">
        <w:rPr>
          <w:rFonts w:ascii="Kanit Light" w:hAnsi="Kanit Light" w:cs="Kanit Light" w:hint="cs"/>
          <w:sz w:val="21"/>
          <w:szCs w:val="21"/>
          <w:cs/>
        </w:rPr>
        <w:t>หรือ</w:t>
      </w:r>
      <w:r w:rsidR="00A0127B" w:rsidRPr="00525657">
        <w:rPr>
          <w:rFonts w:ascii="Kanit Light" w:hAnsi="Kanit Light" w:cs="Kanit Light"/>
          <w:sz w:val="21"/>
          <w:szCs w:val="21"/>
          <w:cs/>
        </w:rPr>
        <w:t>สีเหลือง ร่วงหล่นปกคลุมผืนน้ำของคูคลองราวกับพรม</w:t>
      </w:r>
      <w:r w:rsidR="00A0127B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0127B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พร้อมวิวภูเขาไฟฟูจิเป็นธ</w:t>
      </w:r>
      <w:r w:rsidR="00A0127B" w:rsidRPr="00A0159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รรมชาติ</w:t>
      </w:r>
      <w:r w:rsidR="00A0127B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ที่สวยงาม</w:t>
      </w:r>
      <w:r w:rsidR="00A0127B" w:rsidRPr="00A0159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มากๆ ถ้า</w:t>
      </w:r>
      <w:r w:rsidR="00A0127B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ได้</w:t>
      </w:r>
      <w:r w:rsidR="00A0127B" w:rsidRPr="00A0159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ไปช่วงพีคๆ ก็จะได้ชมใบไม้ที่กลายเป็นสีแดงสดให้เราชื่นชม</w:t>
      </w:r>
      <w:r w:rsidR="00A0127B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และไม่พลาดที่จะถ่ายภาพความประทับใจ</w:t>
      </w:r>
    </w:p>
    <w:p w14:paraId="6D37CFEA" w14:textId="7B404729" w:rsidR="00727969" w:rsidRDefault="00A0127B" w:rsidP="00727969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noProof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9A5B806" wp14:editId="2A5BFDEB">
                <wp:simplePos x="0" y="0"/>
                <wp:positionH relativeFrom="margin">
                  <wp:posOffset>771525</wp:posOffset>
                </wp:positionH>
                <wp:positionV relativeFrom="paragraph">
                  <wp:posOffset>50165</wp:posOffset>
                </wp:positionV>
                <wp:extent cx="5476875" cy="1733550"/>
                <wp:effectExtent l="0" t="0" r="952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1733550"/>
                          <a:chOff x="0" y="0"/>
                          <a:chExt cx="5905500" cy="19177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1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0"/>
                            <a:ext cx="2886075" cy="190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44E11B" id="Group 16" o:spid="_x0000_s1026" style="position:absolute;margin-left:60.75pt;margin-top:3.95pt;width:431.25pt;height:136.5pt;z-index:251811840;mso-position-horizontal-relative:margin;mso-width-relative:margin;mso-height-relative:margin" coordsize="59055,19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">
                <v:shape id="Picture 15" o:spid="_x0000_s1027" type="#_x0000_t75" style="position:absolute;width:30099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">
                  <v:imagedata r:id="rId28" o:title=""/>
                </v:shape>
                <v:shape id="Picture 24" o:spid="_x0000_s1028" type="#_x0000_t75" style="position:absolute;left:30194;width:28861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">
                  <v:imagedata r:id="rId29" o:title=""/>
                </v:shape>
                <w10:wrap anchorx="margin"/>
              </v:group>
            </w:pict>
          </mc:Fallback>
        </mc:AlternateContent>
      </w:r>
    </w:p>
    <w:p w14:paraId="019C157A" w14:textId="3770BE46" w:rsidR="00727969" w:rsidRDefault="00727969" w:rsidP="00727969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noProof/>
          <w:sz w:val="21"/>
          <w:szCs w:val="21"/>
          <w:lang w:eastAsia="en-SG"/>
        </w:rPr>
      </w:pPr>
    </w:p>
    <w:p w14:paraId="392C2ABD" w14:textId="61863165" w:rsidR="00727969" w:rsidRDefault="00727969" w:rsidP="00727969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noProof/>
          <w:sz w:val="21"/>
          <w:szCs w:val="21"/>
          <w:lang w:eastAsia="en-SG"/>
        </w:rPr>
      </w:pPr>
    </w:p>
    <w:p w14:paraId="6ADBAFB4" w14:textId="77777777" w:rsidR="00727969" w:rsidRDefault="00727969" w:rsidP="00727969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noProof/>
          <w:sz w:val="21"/>
          <w:szCs w:val="21"/>
          <w:lang w:eastAsia="en-SG"/>
        </w:rPr>
      </w:pPr>
    </w:p>
    <w:p w14:paraId="0D1B0E51" w14:textId="77777777" w:rsidR="00727969" w:rsidRDefault="00727969" w:rsidP="00727969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noProof/>
          <w:sz w:val="21"/>
          <w:szCs w:val="21"/>
          <w:lang w:eastAsia="en-SG"/>
        </w:rPr>
      </w:pPr>
    </w:p>
    <w:p w14:paraId="59D7BCB7" w14:textId="77777777" w:rsidR="00727969" w:rsidRDefault="00727969" w:rsidP="00727969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noProof/>
          <w:sz w:val="21"/>
          <w:szCs w:val="21"/>
          <w:lang w:eastAsia="en-SG"/>
        </w:rPr>
      </w:pPr>
    </w:p>
    <w:p w14:paraId="0AF35B6F" w14:textId="77777777" w:rsidR="00727969" w:rsidRDefault="00727969" w:rsidP="00727969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noProof/>
          <w:sz w:val="21"/>
          <w:szCs w:val="21"/>
          <w:lang w:eastAsia="en-SG"/>
        </w:rPr>
      </w:pPr>
    </w:p>
    <w:p w14:paraId="7822F919" w14:textId="1DA867CB" w:rsidR="00727969" w:rsidRDefault="00727969" w:rsidP="00727969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noProof/>
          <w:sz w:val="21"/>
          <w:szCs w:val="21"/>
          <w:lang w:eastAsia="en-SG"/>
        </w:rPr>
      </w:pPr>
    </w:p>
    <w:p w14:paraId="60A28CEB" w14:textId="061739BC" w:rsidR="00E155C0" w:rsidRDefault="00E155C0" w:rsidP="00727969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noProof/>
          <w:sz w:val="21"/>
          <w:szCs w:val="21"/>
          <w:lang w:eastAsia="en-SG"/>
        </w:rPr>
      </w:pPr>
    </w:p>
    <w:p w14:paraId="0489AB39" w14:textId="77777777" w:rsidR="002463EE" w:rsidRDefault="002463EE" w:rsidP="002463EE">
      <w:pPr>
        <w:spacing w:after="0" w:line="240" w:lineRule="auto"/>
        <w:ind w:left="851" w:hanging="993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>
        <w:rPr>
          <w:rFonts w:ascii="Kanit Light" w:hAnsi="Kanit Light" w:cs="Kanit Light"/>
          <w:noProof/>
          <w:color w:val="9933FF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0B80606" wp14:editId="2628F63E">
                <wp:simplePos x="0" y="0"/>
                <wp:positionH relativeFrom="column">
                  <wp:posOffset>4513946</wp:posOffset>
                </wp:positionH>
                <wp:positionV relativeFrom="paragraph">
                  <wp:posOffset>75565</wp:posOffset>
                </wp:positionV>
                <wp:extent cx="2078925" cy="2707239"/>
                <wp:effectExtent l="0" t="0" r="0" b="0"/>
                <wp:wrapSquare wrapText="bothSides"/>
                <wp:docPr id="2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925" cy="2707239"/>
                          <a:chOff x="0" y="0"/>
                          <a:chExt cx="2725420" cy="371144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8346"/>
                            <a:ext cx="2725420" cy="1943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3E41BB" id="Group 3" o:spid="_x0000_s1026" style="position:absolute;margin-left:355.45pt;margin-top:5.95pt;width:163.7pt;height:213.15pt;z-index:251816960" coordsize="27254,371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">
                <v:shape id="Picture 19" o:spid="_x0000_s1027" type="#_x0000_t75" style="position:absolute;width:27139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">
                  <v:imagedata r:id="rId32" o:title=""/>
                </v:shape>
                <v:shape id="Picture 41" o:spid="_x0000_s1028" type="#_x0000_t75" style="position:absolute;top:17683;width:27254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">
                  <v:imagedata r:id="rId33" o:title=""/>
                </v:shape>
                <w10:wrap type="square"/>
              </v:group>
            </w:pict>
          </mc:Fallback>
        </mc:AlternateContent>
      </w:r>
      <w:r>
        <w:rPr>
          <w:rFonts w:ascii="Kanit Light" w:hAnsi="Kanit Light" w:cs="Kanit Light"/>
          <w:noProof/>
          <w:color w:val="9933FF"/>
          <w:sz w:val="21"/>
          <w:szCs w:val="21"/>
        </w:rPr>
        <w:drawing>
          <wp:anchor distT="0" distB="0" distL="114300" distR="114300" simplePos="0" relativeHeight="251817984" behindDoc="0" locked="0" layoutInCell="1" allowOverlap="1" wp14:anchorId="1918E3FB" wp14:editId="0C7B6226">
            <wp:simplePos x="0" y="0"/>
            <wp:positionH relativeFrom="column">
              <wp:posOffset>4505325</wp:posOffset>
            </wp:positionH>
            <wp:positionV relativeFrom="paragraph">
              <wp:posOffset>2808183</wp:posOffset>
            </wp:positionV>
            <wp:extent cx="2090420" cy="1278042"/>
            <wp:effectExtent l="0" t="0" r="5080" b="0"/>
            <wp:wrapSquare wrapText="bothSides"/>
            <wp:docPr id="393751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51896" name="Picture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27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5C0" w:rsidRPr="00E155C0">
        <w:rPr>
          <w:rFonts w:ascii="Kanit Light" w:hAnsi="Kanit Light" w:cs="Kanit Light"/>
          <w:color w:val="9933FF"/>
          <w:sz w:val="21"/>
          <w:szCs w:val="21"/>
          <w:cs/>
        </w:rPr>
        <w:t>เที่ยง</w:t>
      </w:r>
      <w:r w:rsidR="00E155C0" w:rsidRPr="00E155C0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="00E155C0" w:rsidRPr="00E155C0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="00E155C0" w:rsidRPr="00E155C0">
        <w:rPr>
          <w:rFonts w:ascii="Kanit Light" w:hAnsi="Kanit Light" w:cs="Kanit Light"/>
          <w:color w:val="9933FF"/>
          <w:sz w:val="21"/>
          <w:szCs w:val="21"/>
          <w:cs/>
        </w:rPr>
        <w:t xml:space="preserve">รับประทานอาหารเที่ยง </w:t>
      </w:r>
      <w:r w:rsidR="00E155C0" w:rsidRPr="00E155C0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="00E155C0" w:rsidRPr="00E155C0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</w:t>
      </w:r>
      <w:r w:rsidR="00E155C0" w:rsidRPr="00E155C0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6</w:t>
      </w:r>
      <w:r w:rsidR="00E155C0" w:rsidRPr="00E155C0">
        <w:rPr>
          <w:rFonts w:ascii="Kanit Light" w:hAnsi="Kanit Light" w:cs="Kanit Light"/>
          <w:color w:val="9933FF"/>
          <w:sz w:val="21"/>
          <w:szCs w:val="21"/>
          <w:highlight w:val="yellow"/>
        </w:rPr>
        <w:t xml:space="preserve">) </w:t>
      </w:r>
      <w:r w:rsidR="00727969">
        <w:rPr>
          <w:rFonts w:ascii="Kanit Light" w:hAnsi="Kanit Light" w:cs="Kanit Light"/>
          <w:b/>
          <w:bCs/>
          <w:sz w:val="21"/>
          <w:szCs w:val="21"/>
        </w:rPr>
        <w:tab/>
      </w:r>
    </w:p>
    <w:p w14:paraId="568267CF" w14:textId="6280659D" w:rsidR="003C327F" w:rsidRPr="002463EE" w:rsidRDefault="00727969" w:rsidP="002463EE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bdr w:val="none" w:sz="0" w:space="0" w:color="auto" w:frame="1"/>
        </w:rPr>
      </w:pPr>
      <w:r w:rsidRPr="000C6228">
        <w:rPr>
          <w:rFonts w:ascii="Kanit Light" w:hAnsi="Kanit Light" w:cs="Kanit Light"/>
          <w:b/>
          <w:bCs/>
          <w:sz w:val="21"/>
          <w:szCs w:val="21"/>
          <w:cs/>
        </w:rPr>
        <w:t>จากนั้นนำท่านสัมผัสประสบการณ์พิเศษ</w:t>
      </w:r>
      <w:r w:rsidRPr="00EB6D88">
        <w:rPr>
          <w:rFonts w:ascii="Kanit Light" w:hAnsi="Kanit Light" w:cs="Kanit Light"/>
          <w:color w:val="9933FF"/>
          <w:sz w:val="21"/>
          <w:szCs w:val="21"/>
          <w:cs/>
        </w:rPr>
        <w:t xml:space="preserve"> </w:t>
      </w:r>
      <w:r w:rsidRPr="00E155C0">
        <w:rPr>
          <w:rFonts w:ascii="Kanit Light" w:hAnsi="Kanit Light" w:cs="Kanit Light"/>
          <w:color w:val="C00000"/>
          <w:sz w:val="21"/>
          <w:szCs w:val="21"/>
          <w:cs/>
        </w:rPr>
        <w:t>พิธีชงชาแบบญี่ปุ่น</w:t>
      </w:r>
      <w:r w:rsidRPr="002B3469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วอม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>อุปกรณ์ การชง และขั้นตอนการดื่ม และที่สำคัญเป็นการเรียนชงชาที่วิวดีมากๆ มองเห็นภูเขาไฟฟูจิ และทะเลสาบคาวากูจิ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โกะ</w:t>
      </w:r>
      <w:proofErr w:type="spellEnd"/>
      <w:r w:rsidRPr="005B1FC1">
        <w:rPr>
          <w:rFonts w:ascii="Kanit Light" w:hAnsi="Kanit Light" w:cs="Kanit Light"/>
          <w:sz w:val="21"/>
          <w:szCs w:val="21"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เพราะสถานที่เรียนตั้งอยู่บน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155C0">
        <w:rPr>
          <w:rFonts w:ascii="Kanit Light" w:hAnsi="Kanit Light" w:cs="Kanit Light"/>
          <w:color w:val="C00000"/>
          <w:sz w:val="21"/>
          <w:szCs w:val="21"/>
          <w:cs/>
        </w:rPr>
        <w:t xml:space="preserve">ร้านของฝาก </w:t>
      </w:r>
      <w:proofErr w:type="spellStart"/>
      <w:r w:rsidRPr="00E155C0">
        <w:rPr>
          <w:rFonts w:ascii="Kanit Light" w:hAnsi="Kanit Light" w:cs="Kanit Light"/>
          <w:color w:val="C00000"/>
          <w:sz w:val="21"/>
          <w:szCs w:val="21"/>
        </w:rPr>
        <w:t>Kawaguchiko</w:t>
      </w:r>
      <w:proofErr w:type="spellEnd"/>
      <w:r w:rsidRPr="00E155C0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proofErr w:type="spellStart"/>
      <w:r w:rsidRPr="00E155C0">
        <w:rPr>
          <w:rFonts w:ascii="Kanit Light" w:hAnsi="Kanit Light" w:cs="Kanit Light"/>
          <w:color w:val="C00000"/>
          <w:sz w:val="21"/>
          <w:szCs w:val="21"/>
        </w:rPr>
        <w:t>Shikido</w:t>
      </w:r>
      <w:proofErr w:type="spellEnd"/>
      <w:r w:rsidRPr="00E155C0">
        <w:rPr>
          <w:rFonts w:ascii="Kanit Light" w:hAnsi="Kanit Light" w:cs="Kanit Light"/>
          <w:color w:val="C00000"/>
          <w:sz w:val="21"/>
          <w:szCs w:val="21"/>
        </w:rPr>
        <w:t xml:space="preserve"> Duty Free</w:t>
      </w:r>
      <w:r w:rsidRPr="00EB6D88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Pr="005B1FC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โดยชั้นล่างของที่นี่เป็นร้านขายของ เช่น วิตามินบำรุงต่างๆ สรรพคุณหลายชนิด และสินค้าชื่อดังของญี่ปุ่น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โฟ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>มล้างหน้าถ่านหินภูเขาไฟ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และ </w:t>
      </w:r>
      <w:r w:rsidRPr="005B1FC1">
        <w:rPr>
          <w:rFonts w:ascii="Kanit Light" w:hAnsi="Kanit Light" w:cs="Kanit Light"/>
          <w:sz w:val="21"/>
          <w:szCs w:val="21"/>
        </w:rPr>
        <w:t xml:space="preserve">KAREN Special Set </w:t>
      </w:r>
      <w:r w:rsidRPr="005B1FC1">
        <w:rPr>
          <w:rFonts w:ascii="Kanit Light" w:hAnsi="Kanit Light" w:cs="Kanit Light"/>
          <w:sz w:val="21"/>
          <w:szCs w:val="21"/>
          <w:cs/>
        </w:rPr>
        <w:t>เซตโปรโมชั่นสุดคุ้ม ที่รวบรวมสินค้าตัวเด็ดเอาไว้ คลีนเซอร์ ครีมบำรุงผิวหน้า โลชั่นน้ำนม และครีมกันแดด และมี</w:t>
      </w:r>
      <w:r w:rsidR="002463E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สินค้าอื่นๆ</w:t>
      </w:r>
      <w:r w:rsidR="002463E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เช่น ลูกบอลลูกบอลซักผ้า แผ่นแปะแก้ปวด หรือแผ่นดูดกลิ่น สามารถเลือกซื้อเป็นของฝากได้</w:t>
      </w:r>
      <w:r>
        <w:rPr>
          <w:rFonts w:ascii="Kanit Light" w:hAnsi="Kanit Light" w:cs="Kanit Light"/>
          <w:b/>
          <w:bCs/>
          <w:sz w:val="21"/>
          <w:szCs w:val="21"/>
        </w:rPr>
        <w:t xml:space="preserve"> </w:t>
      </w:r>
      <w:r w:rsidR="003C327F" w:rsidRPr="003C327F">
        <w:rPr>
          <w:rFonts w:ascii="Kanit Light" w:eastAsia="Times New Roman" w:hAnsi="Kanit Light" w:cs="Kanit Light" w:hint="cs"/>
          <w:b/>
          <w:bCs/>
          <w:sz w:val="21"/>
          <w:szCs w:val="21"/>
          <w:bdr w:val="none" w:sz="0" w:space="0" w:color="auto" w:frame="1"/>
          <w:cs/>
        </w:rPr>
        <w:t>จากนั้นพาทุกท่านไปชม</w:t>
      </w:r>
      <w:r w:rsidR="003C327F" w:rsidRPr="00CC4713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3C327F" w:rsidRPr="00E155C0">
        <w:rPr>
          <w:rFonts w:ascii="Kanit Light" w:eastAsia="Times New Roman" w:hAnsi="Kanit Light" w:cs="Kanit Light"/>
          <w:color w:val="C00000"/>
          <w:sz w:val="21"/>
          <w:szCs w:val="21"/>
          <w:bdr w:val="none" w:sz="0" w:space="0" w:color="auto" w:frame="1"/>
          <w:cs/>
        </w:rPr>
        <w:t>สวนโออิชิ ปาร์ค (</w:t>
      </w:r>
      <w:r w:rsidR="003C327F" w:rsidRPr="00E155C0">
        <w:rPr>
          <w:rFonts w:ascii="Kanit Light" w:eastAsia="Times New Roman" w:hAnsi="Kanit Light" w:cs="Kanit Light"/>
          <w:color w:val="C00000"/>
          <w:sz w:val="21"/>
          <w:szCs w:val="21"/>
          <w:bdr w:val="none" w:sz="0" w:space="0" w:color="auto" w:frame="1"/>
        </w:rPr>
        <w:t>Oishi Park)</w:t>
      </w:r>
      <w:r w:rsidR="003C327F" w:rsidRPr="00CC68A0">
        <w:rPr>
          <w:rFonts w:ascii="Kanit Light" w:eastAsia="Times New Roman" w:hAnsi="Kanit Light" w:cs="Kanit Light"/>
          <w:color w:val="FF3399"/>
          <w:sz w:val="21"/>
          <w:szCs w:val="21"/>
          <w:bdr w:val="none" w:sz="0" w:space="0" w:color="auto" w:frame="1"/>
        </w:rPr>
        <w:t xml:space="preserve"> </w:t>
      </w:r>
      <w:r w:rsidR="003C327F" w:rsidRPr="00CC4713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เป็นจุดชมวิวภูเขาไฟฟูจิที่ตั้งอยู่ริมฝั่งทะเลสาบคาวากุจิโกะฝั่งเหนือ เป็นที่นิยมของนักท่องเที่ยวชาวญี่ปุ่นซึ่งมาพักผ่อนตากอากาศ ชมวิว ดื่มด่ำกับความงามของ</w:t>
      </w:r>
      <w:r w:rsidR="002463EE">
        <w:rPr>
          <w:rFonts w:ascii="Roboto" w:hAnsi="Roboto" w:hint="cs"/>
          <w:color w:val="4B4B4B"/>
          <w:sz w:val="27"/>
          <w:szCs w:val="27"/>
          <w:shd w:val="clear" w:color="auto" w:fill="FFFFFF"/>
          <w:cs/>
        </w:rPr>
        <w:t xml:space="preserve"> </w:t>
      </w:r>
      <w:r w:rsidR="003C327F" w:rsidRPr="00E155C0">
        <w:rPr>
          <w:rFonts w:ascii="Kanit Light" w:eastAsia="Times New Roman" w:hAnsi="Kanit Light" w:cs="Kanit Light"/>
          <w:color w:val="C00000"/>
          <w:sz w:val="21"/>
          <w:szCs w:val="21"/>
          <w:bdr w:val="none" w:sz="0" w:space="0" w:color="auto" w:frame="1"/>
          <w:cs/>
        </w:rPr>
        <w:t>ทุ่งโคเชียสีแดง</w:t>
      </w:r>
      <w:r w:rsidR="009D592E" w:rsidRPr="000B6F1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</w:t>
      </w:r>
      <w:r w:rsidR="003C327F" w:rsidRPr="000B6F1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ที่มาพร้อมกับลมหนาวเริ่มพัดผ่านเข้าม</w:t>
      </w:r>
      <w:r w:rsidR="003C327F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า</w:t>
      </w:r>
      <w:r w:rsidR="003C327F" w:rsidRPr="000B6F1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ทำให้ทิวทัศน์ในช่วงนี้ดูสวยหมดจด</w:t>
      </w:r>
      <w:r w:rsidR="003C327F" w:rsidRPr="00CC4713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ในวันที่อากาศแจ่มใส สวนแห่งนี้จะเป็นจุดชมวิวที่สามารถมองเห็นภูเขาไฟฟูจิได้เกือบทั้งลูก</w:t>
      </w:r>
      <w:r w:rsidR="003C327F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เป็น</w:t>
      </w:r>
      <w:r w:rsidR="003C327F" w:rsidRPr="00CC4713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ที่สวยงามมาก</w:t>
      </w:r>
      <w:r w:rsidR="003C327F" w:rsidRPr="00940AFD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 xml:space="preserve"> </w:t>
      </w:r>
      <w:r w:rsidR="003C327F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อิสระให้ท่านได้บันทึกภาพความงามของภูเขาไฟแห่งนี้ </w:t>
      </w:r>
      <w:r w:rsidR="003C327F" w:rsidRPr="003C327F">
        <w:rPr>
          <w:rFonts w:ascii="Kanit Light" w:eastAsia="Times New Roman" w:hAnsi="Kanit Light" w:cs="Kanit Light"/>
          <w:b/>
          <w:bCs/>
          <w:sz w:val="21"/>
          <w:szCs w:val="21"/>
          <w:cs/>
        </w:rPr>
        <w:t xml:space="preserve">จากนั้นพาทุกท่านเดินทางสู่ </w:t>
      </w:r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ย่านเมืองใหม่ </w:t>
      </w:r>
      <w:r w:rsidR="003C327F" w:rsidRPr="00E155C0">
        <w:rPr>
          <w:rFonts w:ascii="Kanit Light" w:eastAsia="Times New Roman" w:hAnsi="Kanit Light" w:cs="Kanit Light"/>
          <w:color w:val="C00000"/>
          <w:sz w:val="21"/>
          <w:szCs w:val="21"/>
          <w:cs/>
        </w:rPr>
        <w:t>โอ</w:t>
      </w:r>
      <w:proofErr w:type="spellStart"/>
      <w:r w:rsidR="003C327F" w:rsidRPr="00E155C0">
        <w:rPr>
          <w:rFonts w:ascii="Kanit Light" w:eastAsia="Times New Roman" w:hAnsi="Kanit Light" w:cs="Kanit Light"/>
          <w:color w:val="C00000"/>
          <w:sz w:val="21"/>
          <w:szCs w:val="21"/>
          <w:cs/>
        </w:rPr>
        <w:t>ไดบะ</w:t>
      </w:r>
      <w:proofErr w:type="spellEnd"/>
      <w:r w:rsidR="003C327F" w:rsidRPr="000168AF">
        <w:rPr>
          <w:rFonts w:ascii="Kanit Light" w:eastAsia="Times New Roman" w:hAnsi="Kanit Light" w:cs="Kanit Light"/>
          <w:color w:val="FF6600"/>
          <w:sz w:val="21"/>
          <w:szCs w:val="21"/>
          <w:cs/>
        </w:rPr>
        <w:t xml:space="preserve"> </w:t>
      </w:r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>ที่เกิดจากการถมทะเลขึ้นมาเป็นเกาะ ให้ท่าน</w:t>
      </w:r>
      <w:proofErr w:type="spellStart"/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>ได้ช้</w:t>
      </w:r>
      <w:proofErr w:type="spellEnd"/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อปปิ้งสินค้าหลากหลายชนิดที่ </w:t>
      </w:r>
      <w:r w:rsidR="003C327F" w:rsidRPr="00E155C0">
        <w:rPr>
          <w:rFonts w:ascii="Kanit Light" w:eastAsia="Times New Roman" w:hAnsi="Kanit Light" w:cs="Kanit Light"/>
          <w:color w:val="C00000"/>
          <w:sz w:val="21"/>
          <w:szCs w:val="21"/>
          <w:cs/>
        </w:rPr>
        <w:t>ห้างได</w:t>
      </w:r>
      <w:proofErr w:type="spellStart"/>
      <w:r w:rsidR="003C327F" w:rsidRPr="00E155C0">
        <w:rPr>
          <w:rFonts w:ascii="Kanit Light" w:eastAsia="Times New Roman" w:hAnsi="Kanit Light" w:cs="Kanit Light"/>
          <w:color w:val="C00000"/>
          <w:sz w:val="21"/>
          <w:szCs w:val="21"/>
          <w:cs/>
        </w:rPr>
        <w:t>เวอร์</w:t>
      </w:r>
      <w:proofErr w:type="spellEnd"/>
      <w:r w:rsidR="003C327F" w:rsidRPr="00E155C0">
        <w:rPr>
          <w:rFonts w:ascii="Kanit Light" w:eastAsia="Times New Roman" w:hAnsi="Kanit Light" w:cs="Kanit Light"/>
          <w:color w:val="C00000"/>
          <w:sz w:val="21"/>
          <w:szCs w:val="21"/>
          <w:cs/>
        </w:rPr>
        <w:t xml:space="preserve">ซิตี้ </w:t>
      </w:r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ซึ่งภายในมีร้านค้า ร้านอาหาร และแหล่งบันเทิงมากมาย </w:t>
      </w:r>
      <w:r w:rsidR="003C327F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ถ่ายรูปกับ</w:t>
      </w:r>
      <w:proofErr w:type="spellStart"/>
      <w:r w:rsidR="003C327F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กันดั้ม</w:t>
      </w:r>
      <w:proofErr w:type="spellEnd"/>
      <w:r w:rsidR="003C327F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 xml:space="preserve">ตัวใหม่ </w:t>
      </w:r>
      <w:r w:rsidR="003C327F" w:rsidRPr="000168AF">
        <w:rPr>
          <w:rFonts w:ascii="Kanit Light" w:eastAsia="Times New Roman" w:hAnsi="Kanit Light" w:cs="Kanit Light"/>
          <w:b/>
          <w:bCs/>
          <w:sz w:val="21"/>
          <w:szCs w:val="21"/>
          <w:lang w:val="en-SG"/>
        </w:rPr>
        <w:t>RX-</w:t>
      </w:r>
      <w:r w:rsidR="003C327F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 xml:space="preserve">0 </w:t>
      </w:r>
      <w:r w:rsidR="003C327F" w:rsidRPr="000168AF">
        <w:rPr>
          <w:rFonts w:ascii="Kanit Light" w:eastAsia="Times New Roman" w:hAnsi="Kanit Light" w:cs="Kanit Light"/>
          <w:b/>
          <w:bCs/>
          <w:sz w:val="21"/>
          <w:szCs w:val="21"/>
          <w:lang w:val="en-SG"/>
        </w:rPr>
        <w:t>Unicorn</w:t>
      </w:r>
      <w:r w:rsidR="003C327F" w:rsidRPr="000168AF">
        <w:rPr>
          <w:rFonts w:ascii="Kanit Light" w:eastAsia="Times New Roman" w:hAnsi="Kanit Light" w:cs="Kanit Light"/>
          <w:sz w:val="21"/>
          <w:szCs w:val="21"/>
          <w:lang w:val="en-SG"/>
        </w:rPr>
        <w:t xml:space="preserve"> </w:t>
      </w:r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ขนาดเท่าของจริงโดยสร้างขึ้นมาตามอัตราส่วน 1:1 เหมือนตัวเดิม ทำให้มีความสูงถึง 19.7 เมตร (ตัวเดิมสูง 18 เมตร) และเพิ่งเปิดตัวเป็นทางการในวันที่ 24 กันยายน 2560ที่ผ่านมา </w:t>
      </w:r>
      <w:r w:rsidR="003C327F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หากมีเวลาท่านสามารถเดินไปถ่ายรูปคู่กับจุด</w:t>
      </w:r>
      <w:proofErr w:type="spellStart"/>
      <w:r w:rsidR="003C327F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ไฮไลท์</w:t>
      </w:r>
      <w:proofErr w:type="spellEnd"/>
      <w:r w:rsidR="003C327F" w:rsidRPr="000168AF">
        <w:rPr>
          <w:rFonts w:ascii="Kanit Light" w:eastAsia="Times New Roman" w:hAnsi="Kanit Light" w:cs="Kanit Light"/>
          <w:b/>
          <w:bCs/>
          <w:sz w:val="21"/>
          <w:szCs w:val="21"/>
          <w:cs/>
        </w:rPr>
        <w:t>ใหม่ของที่นี่คือ</w:t>
      </w:r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 </w:t>
      </w:r>
      <w:bookmarkStart w:id="23" w:name="_Hlk106966439"/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 xml:space="preserve">ป้าย </w:t>
      </w:r>
      <w:r w:rsidR="003C327F" w:rsidRPr="000168AF">
        <w:rPr>
          <w:rFonts w:ascii="Kanit Light" w:eastAsia="Times New Roman" w:hAnsi="Kanit Light" w:cs="Kanit Light"/>
          <w:sz w:val="21"/>
          <w:szCs w:val="21"/>
        </w:rPr>
        <w:t xml:space="preserve">Tokyo </w:t>
      </w:r>
      <w:bookmarkEnd w:id="23"/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>สีฟ้าป้ายใหม่ บริเวณใกล้เคียงกับห้างได</w:t>
      </w:r>
      <w:proofErr w:type="spellStart"/>
      <w:r w:rsidR="003C327F" w:rsidRPr="000168AF">
        <w:rPr>
          <w:rFonts w:ascii="Kanit Light" w:eastAsia="Times New Roman" w:hAnsi="Kanit Light" w:cs="Kanit Light"/>
          <w:sz w:val="21"/>
          <w:szCs w:val="21"/>
          <w:cs/>
        </w:rPr>
        <w:t>เวอร์ซิตี้</w:t>
      </w:r>
      <w:proofErr w:type="spellEnd"/>
      <w:r w:rsidR="003C327F" w:rsidRPr="000168AF">
        <w:rPr>
          <w:rFonts w:ascii="Kanit Light" w:eastAsia="Times New Roman" w:hAnsi="Kanit Light" w:cs="Kanit Light"/>
          <w:sz w:val="21"/>
          <w:szCs w:val="21"/>
        </w:rPr>
        <w:t xml:space="preserve"> </w:t>
      </w:r>
    </w:p>
    <w:p w14:paraId="3827A6C5" w14:textId="77777777" w:rsidR="00E155C0" w:rsidRPr="00E33051" w:rsidRDefault="00E155C0" w:rsidP="002518B9">
      <w:pPr>
        <w:spacing w:after="0" w:line="240" w:lineRule="auto"/>
        <w:ind w:left="709" w:hanging="851"/>
        <w:jc w:val="thaiDistribute"/>
        <w:rPr>
          <w:rFonts w:ascii="Kanit Light" w:eastAsia="Times New Roman" w:hAnsi="Kanit Light" w:cs="Kanit Light"/>
          <w:color w:val="833C0B" w:themeColor="accent2" w:themeShade="80"/>
          <w:sz w:val="21"/>
          <w:szCs w:val="21"/>
          <w:bdr w:val="none" w:sz="0" w:space="0" w:color="auto" w:frame="1"/>
        </w:rPr>
      </w:pPr>
      <w:bookmarkStart w:id="24" w:name="_Hlk129371339"/>
      <w:bookmarkEnd w:id="20"/>
      <w:bookmarkEnd w:id="22"/>
      <w:r w:rsidRPr="00E155C0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E155C0">
        <w:rPr>
          <w:rFonts w:ascii="Kanit Light" w:hAnsi="Kanit Light" w:cs="Kanit Light"/>
          <w:color w:val="9933FF"/>
          <w:sz w:val="21"/>
          <w:szCs w:val="21"/>
          <w:cs/>
        </w:rPr>
        <w:tab/>
      </w:r>
      <w:bookmarkStart w:id="25" w:name="_Hlk138164081"/>
      <w:r w:rsidRPr="00E155C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E155C0"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</w:t>
      </w:r>
      <w:r w:rsidRPr="00E155C0">
        <w:rPr>
          <w:rFonts w:ascii="Kanit Light" w:hAnsi="Kanit Light" w:cs="Kanit Light"/>
          <w:color w:val="9933FF"/>
          <w:sz w:val="21"/>
          <w:szCs w:val="21"/>
          <w:cs/>
        </w:rPr>
        <w:t>อิสระอาหาร</w:t>
      </w:r>
      <w:r w:rsidRPr="00E155C0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E155C0">
        <w:rPr>
          <w:rFonts w:ascii="Kanit Light" w:hAnsi="Kanit Light" w:cs="Kanit Light"/>
          <w:color w:val="9933FF"/>
          <w:sz w:val="21"/>
          <w:szCs w:val="21"/>
          <w:cs/>
        </w:rPr>
        <w:t>ตามอัธยาศัย</w:t>
      </w:r>
      <w:bookmarkEnd w:id="25"/>
      <w:r w:rsidRPr="00E33051">
        <w:rPr>
          <w:rFonts w:ascii="Kanit Light" w:hAnsi="Kanit Light" w:cs="Kanit Light" w:hint="cs"/>
          <w:color w:val="833C0B" w:themeColor="accent2" w:themeShade="80"/>
          <w:sz w:val="21"/>
          <w:szCs w:val="21"/>
          <w:cs/>
        </w:rPr>
        <w:t xml:space="preserve"> </w:t>
      </w:r>
      <w:r w:rsidRPr="00EC16FD">
        <w:rPr>
          <w:rFonts w:ascii="Kanit Light" w:hAnsi="Kanit Light" w:cs="Kanit Light"/>
          <w:color w:val="FF0000"/>
          <w:sz w:val="21"/>
          <w:szCs w:val="21"/>
        </w:rPr>
        <w:t>(</w:t>
      </w:r>
      <w:r w:rsidRPr="00EC16F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บริเวณใกล้เคียงโรงแรม </w:t>
      </w:r>
      <w:r w:rsidRPr="00EC16FD">
        <w:rPr>
          <w:rFonts w:ascii="Kanit Light" w:hAnsi="Kanit Light" w:cs="Kanit Light"/>
          <w:color w:val="FF0000"/>
          <w:sz w:val="21"/>
          <w:szCs w:val="21"/>
        </w:rPr>
        <w:t xml:space="preserve">The </w:t>
      </w:r>
      <w:proofErr w:type="spellStart"/>
      <w:r w:rsidRPr="00EC16FD">
        <w:rPr>
          <w:rFonts w:ascii="Kanit Light" w:hAnsi="Kanit Light" w:cs="Kanit Light"/>
          <w:color w:val="FF0000"/>
          <w:sz w:val="21"/>
          <w:szCs w:val="21"/>
        </w:rPr>
        <w:t>Hedistar</w:t>
      </w:r>
      <w:proofErr w:type="spellEnd"/>
      <w:r w:rsidRPr="00EC16FD">
        <w:rPr>
          <w:rFonts w:ascii="Kanit Light" w:hAnsi="Kanit Light" w:cs="Kanit Light"/>
          <w:color w:val="FF0000"/>
          <w:sz w:val="21"/>
          <w:szCs w:val="21"/>
        </w:rPr>
        <w:t xml:space="preserve"> Hotel Narita</w:t>
      </w:r>
      <w:r w:rsidRPr="00EC16F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มีห้าง </w:t>
      </w:r>
      <w:r w:rsidRPr="00EC16FD">
        <w:rPr>
          <w:rFonts w:ascii="Kanit Light" w:hAnsi="Kanit Light" w:cs="Kanit Light"/>
          <w:color w:val="FF0000"/>
          <w:sz w:val="21"/>
          <w:szCs w:val="21"/>
        </w:rPr>
        <w:t>AEON TOWN NARITA-TOMISATO</w:t>
      </w:r>
      <w:r w:rsidRPr="00EC16FD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 </w:t>
      </w:r>
      <w:r w:rsidRPr="00EC16FD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ท่านสามารถอิสระอาหารเย็นที่นั้นได้)</w:t>
      </w:r>
    </w:p>
    <w:p w14:paraId="6C9FABF3" w14:textId="7193C6C2" w:rsidR="006C2D80" w:rsidRPr="00D6281E" w:rsidRDefault="006C2D80" w:rsidP="002518B9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8247F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ที่พัก: </w:t>
      </w:r>
      <w:proofErr w:type="spellStart"/>
      <w:r w:rsidR="0078052F" w:rsidRPr="0078052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Hedistar</w:t>
      </w:r>
      <w:proofErr w:type="spellEnd"/>
      <w:r w:rsidR="0078052F" w:rsidRPr="0078052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 Hotel Narita</w:t>
      </w:r>
      <w:r w:rsidRPr="008247FA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</w:t>
      </w:r>
      <w:r w:rsidRPr="008247F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3* หรือระดับใกล้เคียงกัน</w:t>
      </w:r>
    </w:p>
    <w:bookmarkEnd w:id="24"/>
    <w:p w14:paraId="1BC149BB" w14:textId="7356F2B5" w:rsidR="00EF56CE" w:rsidRPr="00E765DE" w:rsidRDefault="002463EE" w:rsidP="002518B9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(</w:t>
      </w:r>
      <w:r w:rsidR="00E765DE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-7</w:t>
      </w:r>
      <w:r w:rsidR="00E765DE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วัน</w:t>
      </w:r>
      <w:r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E765DE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ก่อนเดินทาง</w:t>
      </w:r>
      <w:bookmarkStart w:id="26" w:name="_Hlk129356360"/>
      <w:bookmarkStart w:id="27" w:name="_Hlk122359533"/>
      <w:bookmarkStart w:id="28" w:name="_Hlk103244446"/>
      <w:r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)</w:t>
      </w:r>
      <w:r w:rsidR="00C3441C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  </w:t>
      </w:r>
      <w:r w:rsidR="00EF56CE" w:rsidRPr="00483762">
        <w:rPr>
          <w:rFonts w:ascii="Kanit Light" w:hAnsi="Kanit Light" w:cs="Kanit Light"/>
          <w:sz w:val="21"/>
          <w:szCs w:val="21"/>
          <w:cs/>
          <w:lang w:val="en-SG"/>
        </w:rPr>
        <w:tab/>
      </w:r>
    </w:p>
    <w:bookmarkEnd w:id="26"/>
    <w:p w14:paraId="3ACC11CB" w14:textId="241F35AC" w:rsidR="0013708F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  <w:r w:rsidRPr="00EC7339">
        <w:rPr>
          <w:rFonts w:ascii="Tahoma" w:eastAsia="Times New Roman" w:hAnsi="Tahoma" w:cs="Tahoma"/>
          <w:noProof/>
          <w:color w:val="0066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37F8582" wp14:editId="7470F310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7207885" cy="400050"/>
                <wp:effectExtent l="0" t="0" r="12065" b="19050"/>
                <wp:wrapNone/>
                <wp:docPr id="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693470" w14:textId="7A2B0763" w:rsidR="008E71B7" w:rsidRPr="0087492A" w:rsidRDefault="008E71B7" w:rsidP="00747137">
                            <w:pPr>
                              <w:tabs>
                                <w:tab w:val="left" w:pos="1260"/>
                              </w:tabs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4837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้า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Pr="008749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B247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ท่าอากาศยานนานาชาตินาริตะ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AF195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AF195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40D57B3" w14:textId="77777777" w:rsidR="008E71B7" w:rsidRPr="00056BDF" w:rsidRDefault="008E71B7" w:rsidP="00B644BD">
                            <w:pPr>
                              <w:shd w:val="clear" w:color="auto" w:fill="006400"/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0;margin-top:.1pt;width:567.55pt;height:31.5pt;z-index: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" fillcolor="#c00000" strokecolor="white [3212]">
                <v:textbox>
                  <w:txbxContent>
                    <w:p w14:paraId="09693470" w14:textId="7A2B0763" w:rsidR="008E71B7" w:rsidRPr="0087492A" w:rsidRDefault="008E71B7" w:rsidP="00747137">
                      <w:pPr>
                        <w:tabs>
                          <w:tab w:val="left" w:pos="1260"/>
                        </w:tabs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4837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้า</w:t>
                      </w: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48376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Pr="008749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2B247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ท่าอากาศยานนานาชาตินาริตะ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AF195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AF195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40D57B3" w14:textId="77777777" w:rsidR="008E71B7" w:rsidRPr="00056BDF" w:rsidRDefault="008E71B7" w:rsidP="00B644BD">
                      <w:pPr>
                        <w:shd w:val="clear" w:color="auto" w:fill="006400"/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0453A9" w14:textId="670A57C1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12D56D65" w14:textId="20D26CD9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43A67A4D" w14:textId="64AEC206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1F564928" w14:textId="4C41495D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7FA859B6" w14:textId="78868EA7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5D1BA077" w14:textId="07E7E28E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65EB1596" w14:textId="06A7F795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74D1CBAB" w14:textId="2F7F5655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431FD46B" w14:textId="3724E909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p w14:paraId="1E0CC1C8" w14:textId="6A72E261" w:rsidR="00E155C0" w:rsidRDefault="00E155C0" w:rsidP="00EF56CE">
      <w:pPr>
        <w:tabs>
          <w:tab w:val="left" w:pos="709"/>
        </w:tabs>
        <w:spacing w:after="0"/>
        <w:ind w:left="870" w:hanging="161"/>
        <w:jc w:val="thaiDistribute"/>
        <w:rPr>
          <w:rFonts w:ascii="Kanit Light" w:hAnsi="Kanit Light" w:cs="Kanit Light"/>
          <w:i/>
          <w:iCs/>
          <w:sz w:val="4"/>
          <w:szCs w:val="4"/>
        </w:rPr>
      </w:pPr>
    </w:p>
    <w:bookmarkEnd w:id="27"/>
    <w:p w14:paraId="626D5896" w14:textId="45F2B2F6" w:rsidR="007C27EB" w:rsidRPr="00EF56CE" w:rsidRDefault="007C27EB" w:rsidP="00DC101B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4"/>
          <w:szCs w:val="4"/>
          <w:lang w:val="en-SG" w:eastAsia="en-SG"/>
        </w:rPr>
      </w:pPr>
    </w:p>
    <w:bookmarkEnd w:id="28"/>
    <w:p w14:paraId="0A1517FE" w14:textId="1CEC2DB7" w:rsidR="00E765DE" w:rsidRPr="00E155C0" w:rsidRDefault="00E765DE" w:rsidP="002518B9">
      <w:pPr>
        <w:spacing w:after="0" w:line="240" w:lineRule="auto"/>
        <w:ind w:left="709" w:hanging="709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E155C0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E155C0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E155C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E155C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E155C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E155C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Pr="00E155C0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</w:t>
      </w:r>
      <w:r w:rsidR="00E155C0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7</w:t>
      </w:r>
      <w:r w:rsidRPr="00E155C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  <w:r w:rsidR="00B52115" w:rsidRPr="00E155C0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="00B52115" w:rsidRPr="00E155C0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 xml:space="preserve">หรือ บริการอาหารเช้าแบบ </w:t>
      </w:r>
      <w:r w:rsidR="00B52115" w:rsidRPr="00E155C0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SET BOX </w:t>
      </w:r>
      <w:r w:rsidR="00B52115" w:rsidRPr="00E155C0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กรณีที่พักอยู่ห่างสนามบิน</w:t>
      </w:r>
    </w:p>
    <w:p w14:paraId="47754CF5" w14:textId="658DC03F" w:rsidR="00E765DE" w:rsidRPr="00483762" w:rsidRDefault="00E765DE" w:rsidP="00E765DE">
      <w:pPr>
        <w:tabs>
          <w:tab w:val="left" w:pos="851"/>
        </w:tabs>
        <w:spacing w:after="0" w:line="240" w:lineRule="auto"/>
        <w:ind w:firstLine="900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83762">
        <w:rPr>
          <w:rFonts w:ascii="Kanit Light" w:hAnsi="Kanit Light" w:cs="Kanit Light"/>
          <w:sz w:val="21"/>
          <w:szCs w:val="21"/>
          <w:cs/>
          <w:lang w:val="en-SG"/>
        </w:rPr>
        <w:t xml:space="preserve">เดินทางสู่ </w:t>
      </w:r>
      <w:r w:rsidRPr="00483762">
        <w:rPr>
          <w:rFonts w:ascii="Kanit Light" w:hAnsi="Kanit Light" w:cs="Kanit Light" w:hint="cs"/>
          <w:color w:val="0099FF"/>
          <w:sz w:val="21"/>
          <w:szCs w:val="21"/>
          <w:cs/>
          <w:lang w:val="en-SG"/>
        </w:rPr>
        <w:t>ท่าอากาศยานนานาชาติ</w:t>
      </w:r>
      <w:r w:rsidRPr="00483762">
        <w:rPr>
          <w:rFonts w:ascii="Kanit Light" w:hAnsi="Kanit Light" w:cs="Kanit Light"/>
          <w:color w:val="0099FF"/>
          <w:sz w:val="21"/>
          <w:szCs w:val="21"/>
          <w:cs/>
          <w:lang w:val="en-SG"/>
        </w:rPr>
        <w:t xml:space="preserve">นาริตะ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>เพื่อเตรียมตัวเดินทางกลับ</w:t>
      </w:r>
      <w:r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Pr="00483762">
        <w:rPr>
          <w:rFonts w:ascii="Kanit Light" w:hAnsi="Kanit Light" w:cs="Kanit Light" w:hint="cs"/>
          <w:sz w:val="21"/>
          <w:szCs w:val="21"/>
          <w:cs/>
          <w:lang w:val="en-SG"/>
        </w:rPr>
        <w:t>กรุงเทพฯ ประเทศไทย</w:t>
      </w:r>
    </w:p>
    <w:p w14:paraId="7A163BC0" w14:textId="0A140A5A" w:rsidR="00E765DE" w:rsidRDefault="00E765DE" w:rsidP="00E765DE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09.15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>น.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Pr="00483762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>ออกเดินทางสู่</w:t>
      </w:r>
      <w:r w:rsidRPr="00483762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483762">
        <w:rPr>
          <w:rFonts w:ascii="Kanit Light" w:hAnsi="Kanit Light" w:cs="Kanit Light"/>
          <w:color w:val="0099FF"/>
          <w:sz w:val="21"/>
          <w:szCs w:val="21"/>
          <w:cs/>
          <w:lang w:val="en-SG"/>
        </w:rPr>
        <w:t xml:space="preserve">ท่าอากาศยานนานาชาติสุวรรณภูมิ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 xml:space="preserve">โดย </w:t>
      </w:r>
      <w:r w:rsidRPr="0048376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483762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สายการบิน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lang w:val="en-SG" w:eastAsia="en-SG" w:bidi="ar-SA"/>
        </w:rPr>
        <w:t xml:space="preserve"> 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AIR ASIA X  </w:t>
      </w:r>
      <w:r w:rsidRPr="0048376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XJ</w:t>
      </w:r>
      <w:r w:rsidRPr="00483762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6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0</w:t>
      </w:r>
      <w:r w:rsidR="002975F8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1</w:t>
      </w:r>
    </w:p>
    <w:p w14:paraId="41FF3268" w14:textId="14C7A75E" w:rsidR="00E765DE" w:rsidRDefault="00E765DE" w:rsidP="00E765DE">
      <w:pPr>
        <w:tabs>
          <w:tab w:val="left" w:pos="851"/>
        </w:tabs>
        <w:spacing w:after="0" w:line="240" w:lineRule="auto"/>
        <w:rPr>
          <w:rFonts w:ascii="Kanit Light" w:hAnsi="Kanit Light" w:cs="Kanit Light"/>
          <w:i/>
          <w:iCs/>
          <w:sz w:val="21"/>
          <w:szCs w:val="21"/>
        </w:rPr>
      </w:pPr>
      <w:r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 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Pr="00483762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481E0947" w14:textId="29BE9B4B" w:rsidR="00AC5E3C" w:rsidRDefault="00E765DE" w:rsidP="00092AEE">
      <w:pPr>
        <w:tabs>
          <w:tab w:val="left" w:pos="709"/>
        </w:tabs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lang w:val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>14.</w:t>
      </w:r>
      <w:r w:rsidR="009C0CFB">
        <w:rPr>
          <w:rFonts w:ascii="Kanit Light" w:hAnsi="Kanit Light" w:cs="Kanit Light" w:hint="cs"/>
          <w:sz w:val="21"/>
          <w:szCs w:val="21"/>
          <w:cs/>
          <w:lang w:val="en-SG"/>
        </w:rPr>
        <w:t>35</w:t>
      </w:r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 xml:space="preserve"> น.  </w:t>
      </w:r>
      <w:r w:rsidR="00CB0948" w:rsidRPr="00483762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>เดินทางถึง</w:t>
      </w:r>
      <w:r w:rsidR="00476324" w:rsidRPr="00483762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496EE8" w:rsidRPr="00483762">
        <w:rPr>
          <w:rFonts w:ascii="Kanit Light" w:hAnsi="Kanit Light" w:cs="Kanit Light"/>
          <w:color w:val="0099FF"/>
          <w:sz w:val="21"/>
          <w:szCs w:val="21"/>
          <w:cs/>
          <w:lang w:val="en-SG"/>
        </w:rPr>
        <w:t>ท่าอากาศยานนานาชาติสุวรรณภูมิ</w:t>
      </w:r>
      <w:r w:rsidR="00AC5E3C" w:rsidRPr="00483762">
        <w:rPr>
          <w:rFonts w:ascii="Kanit Light" w:hAnsi="Kanit Light" w:cs="Kanit Light"/>
          <w:color w:val="0099FF"/>
          <w:sz w:val="21"/>
          <w:szCs w:val="21"/>
          <w:cs/>
          <w:lang w:val="en-SG"/>
        </w:rPr>
        <w:t xml:space="preserve"> </w:t>
      </w:r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proofErr w:type="spellStart"/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="00AC5E3C" w:rsidRPr="00483762">
        <w:rPr>
          <w:rFonts w:ascii="Kanit Light" w:hAnsi="Kanit Light" w:cs="Kanit Light"/>
          <w:sz w:val="21"/>
          <w:szCs w:val="21"/>
          <w:cs/>
          <w:lang w:val="en-SG"/>
        </w:rPr>
        <w:t>ภาพ</w:t>
      </w:r>
    </w:p>
    <w:p w14:paraId="6385EC08" w14:textId="77777777" w:rsidR="003665B4" w:rsidRPr="003665B4" w:rsidRDefault="003665B4" w:rsidP="00092AEE">
      <w:pPr>
        <w:tabs>
          <w:tab w:val="left" w:pos="709"/>
        </w:tabs>
        <w:spacing w:after="0"/>
        <w:ind w:left="870" w:hanging="870"/>
        <w:jc w:val="thaiDistribute"/>
        <w:rPr>
          <w:rFonts w:ascii="Kanit Light" w:hAnsi="Kanit Light" w:cs="Kanit Light"/>
          <w:sz w:val="4"/>
          <w:szCs w:val="4"/>
          <w:lang w:val="en-SG"/>
        </w:rPr>
      </w:pPr>
    </w:p>
    <w:p w14:paraId="087FAD1D" w14:textId="77777777" w:rsidR="003665B4" w:rsidRPr="00BD77D4" w:rsidRDefault="003665B4" w:rsidP="00092AEE">
      <w:pPr>
        <w:tabs>
          <w:tab w:val="left" w:pos="709"/>
        </w:tabs>
        <w:spacing w:after="0"/>
        <w:ind w:left="870" w:hanging="870"/>
        <w:jc w:val="thaiDistribute"/>
        <w:rPr>
          <w:rFonts w:ascii="Kanit Light" w:hAnsi="Kanit Light" w:cs="Kanit Light"/>
          <w:sz w:val="16"/>
          <w:szCs w:val="16"/>
        </w:rPr>
      </w:pPr>
    </w:p>
    <w:p w14:paraId="62F7E910" w14:textId="778BAC0C" w:rsidR="00B52115" w:rsidRPr="00B52115" w:rsidRDefault="00B52115" w:rsidP="00B52115">
      <w:pPr>
        <w:spacing w:after="0"/>
        <w:jc w:val="center"/>
        <w:rPr>
          <w:rFonts w:ascii="Kanit Light" w:hAnsi="Kanit Light" w:cs="Kanit Light"/>
          <w:b/>
          <w:bCs/>
          <w:color w:val="7030A0"/>
          <w:szCs w:val="22"/>
          <w:lang w:val="en-SG"/>
        </w:rPr>
      </w:pPr>
      <w:r w:rsidRPr="00B52115">
        <w:rPr>
          <w:rFonts w:ascii="Kanit Light" w:hAnsi="Kanit Light" w:cs="Kanit Light" w:hint="cs"/>
          <w:b/>
          <w:bCs/>
          <w:color w:val="7030A0"/>
          <w:szCs w:val="22"/>
          <w:cs/>
          <w:lang w:val="en-SG"/>
        </w:rPr>
        <w:t>*****************************************</w:t>
      </w:r>
    </w:p>
    <w:p w14:paraId="4289A8E2" w14:textId="77777777" w:rsidR="00D6281E" w:rsidRPr="00D6281E" w:rsidRDefault="00D6281E" w:rsidP="00652680">
      <w:pPr>
        <w:spacing w:after="0"/>
        <w:jc w:val="thaiDistribute"/>
        <w:rPr>
          <w:rFonts w:ascii="Kanit Light" w:hAnsi="Kanit Light" w:cs="Kanit Light"/>
          <w:b/>
          <w:bCs/>
          <w:color w:val="000099"/>
          <w:sz w:val="14"/>
          <w:szCs w:val="14"/>
          <w:lang w:val="en-SG"/>
        </w:rPr>
      </w:pPr>
    </w:p>
    <w:p w14:paraId="11AE70D1" w14:textId="77777777" w:rsidR="00447829" w:rsidRPr="00652680" w:rsidRDefault="00447829" w:rsidP="00447829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</w:t>
      </w:r>
      <w:r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6C2ABD31" w14:textId="77777777" w:rsidR="00447829" w:rsidRPr="00652680" w:rsidRDefault="00447829" w:rsidP="00447829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lastRenderedPageBreak/>
        <w:t>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3EA8F4A4" w14:textId="77777777" w:rsidR="00447829" w:rsidRPr="00652680" w:rsidRDefault="00447829" w:rsidP="00447829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cs/>
          <w:lang w:val="en-SG"/>
        </w:rPr>
      </w:pPr>
    </w:p>
    <w:p w14:paraId="72BE0A85" w14:textId="77777777" w:rsidR="00447829" w:rsidRPr="00652680" w:rsidRDefault="00447829" w:rsidP="00447829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7FA69370" w14:textId="77777777" w:rsidR="00447829" w:rsidRPr="00652680" w:rsidRDefault="00447829" w:rsidP="00447829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34732B18" w14:textId="77777777" w:rsidR="00447829" w:rsidRPr="00652680" w:rsidRDefault="00447829" w:rsidP="00447829">
      <w:pPr>
        <w:spacing w:after="0" w:line="240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414917DA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2C24E1C2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1DF5A7F8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74399C6C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6132D870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76A62E9B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6056DC0E" w14:textId="77777777" w:rsidR="00447829" w:rsidRPr="00652680" w:rsidRDefault="00447829" w:rsidP="004478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9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9"/>
    <w:p w14:paraId="7F44E6B7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5-30 วัน</w:t>
      </w:r>
      <w:r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1153EE53" w14:textId="7609929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="009E62BD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5BEA92BC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510C130F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5743FB58" w14:textId="77777777" w:rsidR="00447829" w:rsidRPr="00652680" w:rsidRDefault="00447829" w:rsidP="0044782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660E3117" w14:textId="77777777" w:rsidR="00447829" w:rsidRPr="00652680" w:rsidRDefault="00447829" w:rsidP="0044782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497E1C31" w14:textId="77777777" w:rsidR="00447829" w:rsidRPr="00652680" w:rsidRDefault="00447829" w:rsidP="0044782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060C5FAB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23BECAC3" w14:textId="77777777" w:rsidR="00447829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0584AC47" w14:textId="77777777" w:rsidR="00447829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</w:p>
    <w:p w14:paraId="54CBA547" w14:textId="7E4DB0CD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2390748E" w14:textId="77777777" w:rsidR="00447829" w:rsidRPr="00652680" w:rsidRDefault="00447829" w:rsidP="0044782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77D4244E" w14:textId="77777777" w:rsidR="00447829" w:rsidRPr="00652680" w:rsidRDefault="00447829" w:rsidP="0044782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081B16F" w14:textId="77777777" w:rsidR="00447829" w:rsidRPr="001C3B58" w:rsidRDefault="00447829" w:rsidP="00447829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2A80B4C9" w14:textId="77777777" w:rsidR="00447829" w:rsidRPr="00A700DC" w:rsidRDefault="00447829" w:rsidP="00447829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ขอจัดที่พักในเมืองใกล้เคียงแทน</w:t>
      </w:r>
    </w:p>
    <w:p w14:paraId="26A4451C" w14:textId="77777777" w:rsidR="00447829" w:rsidRPr="00652680" w:rsidRDefault="00447829" w:rsidP="0044782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06FBFE98" w14:textId="77777777" w:rsidR="00447829" w:rsidRPr="00652680" w:rsidRDefault="00447829" w:rsidP="0044782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30" w:name="_Hlk104886054"/>
    </w:p>
    <w:p w14:paraId="0C62C245" w14:textId="77777777" w:rsidR="00447829" w:rsidRPr="00652680" w:rsidRDefault="00447829" w:rsidP="0044782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lastRenderedPageBreak/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43C39B9F" w14:textId="77777777" w:rsidR="00447829" w:rsidRPr="00652680" w:rsidRDefault="00447829" w:rsidP="00447829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4235F256" w14:textId="77777777" w:rsidR="00447829" w:rsidRPr="00652680" w:rsidRDefault="00447829" w:rsidP="00447829">
      <w:pPr>
        <w:numPr>
          <w:ilvl w:val="0"/>
          <w:numId w:val="7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31" w:name="_Hlk95747171"/>
      <w:bookmarkEnd w:id="30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2A9EA356" w14:textId="77777777" w:rsidR="00447829" w:rsidRPr="00652680" w:rsidRDefault="00447829" w:rsidP="00447829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22ECE8C5" w14:textId="77777777" w:rsidR="00447829" w:rsidRPr="00652680" w:rsidRDefault="00447829" w:rsidP="00447829">
      <w:pPr>
        <w:numPr>
          <w:ilvl w:val="0"/>
          <w:numId w:val="7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75AA8ED3" w14:textId="6849A968" w:rsidR="00447829" w:rsidRPr="00652680" w:rsidRDefault="00447829" w:rsidP="00447829">
      <w:pPr>
        <w:numPr>
          <w:ilvl w:val="0"/>
          <w:numId w:val="7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2B363CE0" w14:textId="77777777" w:rsidR="00447829" w:rsidRPr="00652680" w:rsidRDefault="00447829" w:rsidP="00447829">
      <w:pPr>
        <w:spacing w:before="120" w:after="200" w:line="240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bookmarkEnd w:id="31"/>
    <w:p w14:paraId="5ACA198B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1642BDDE" w14:textId="77777777" w:rsidR="00447829" w:rsidRPr="00652680" w:rsidRDefault="00447829" w:rsidP="0044782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197AB55C" w14:textId="77777777" w:rsidR="00447829" w:rsidRPr="00652680" w:rsidRDefault="00447829" w:rsidP="0044782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138C3762" w14:textId="77777777" w:rsidR="00447829" w:rsidRPr="00652680" w:rsidRDefault="00447829" w:rsidP="0044782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05355D7B" w14:textId="6CF4F30A" w:rsidR="00447829" w:rsidRPr="00652680" w:rsidRDefault="00447829" w:rsidP="0044782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9E62BD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6B4FF7F8" w14:textId="77777777" w:rsidR="00447829" w:rsidRPr="00652680" w:rsidRDefault="00447829" w:rsidP="0044782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75E8DF73" w14:textId="77777777" w:rsidR="00447829" w:rsidRPr="00652680" w:rsidRDefault="00447829" w:rsidP="0044782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ณ สนามบินวันแรก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ท่านละ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1,500 บาท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32" w:name="_Hlk89350995"/>
    </w:p>
    <w:bookmarkEnd w:id="32"/>
    <w:p w14:paraId="01D13073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513C4E05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1189F009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73CA480E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323B4988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2780B768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1008D1D2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 ทางบริษัทฯ จะถือว่าท่านได้ยอมรับเงื่อนไขข้อตกลงต่างๆ ทั้งหมด </w:t>
      </w:r>
    </w:p>
    <w:p w14:paraId="3D66323E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4A23CE8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2F075597" w14:textId="7C50A73B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</w:t>
      </w:r>
      <w:r w:rsidR="00614E26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 w:rsidR="00614E26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4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476B5C5E" w14:textId="77777777" w:rsidR="00447829" w:rsidRPr="00652680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7CC36C2B" w14:textId="77777777" w:rsidR="00447829" w:rsidRPr="003501BE" w:rsidRDefault="00447829" w:rsidP="00447829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lastRenderedPageBreak/>
        <w:t>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7019AEA5" w14:textId="77777777" w:rsidR="00447829" w:rsidRPr="00FD2C5C" w:rsidRDefault="00447829" w:rsidP="00447829">
      <w:pPr>
        <w:spacing w:after="0"/>
        <w:jc w:val="thaiDistribute"/>
        <w:rPr>
          <w:rFonts w:ascii="Kanit Light" w:hAnsi="Kanit Light" w:cs="Kanit Light"/>
          <w:sz w:val="12"/>
          <w:szCs w:val="12"/>
        </w:rPr>
      </w:pPr>
    </w:p>
    <w:p w14:paraId="244DE80E" w14:textId="77777777" w:rsidR="00447829" w:rsidRPr="004F69C3" w:rsidRDefault="00447829" w:rsidP="00447829">
      <w:pPr>
        <w:spacing w:after="0"/>
        <w:jc w:val="thaiDistribute"/>
        <w:rPr>
          <w:rFonts w:ascii="Kanit Light" w:eastAsia="Calibri" w:hAnsi="Kanit Light" w:cs="Kanit Light"/>
          <w:sz w:val="21"/>
          <w:szCs w:val="21"/>
          <w:cs/>
        </w:rPr>
      </w:pPr>
    </w:p>
    <w:p w14:paraId="2AEFBC19" w14:textId="35B8E824" w:rsidR="00DA2370" w:rsidRPr="004F69C3" w:rsidRDefault="00DA2370" w:rsidP="00447829">
      <w:pPr>
        <w:spacing w:after="0"/>
        <w:jc w:val="thaiDistribute"/>
        <w:rPr>
          <w:rFonts w:ascii="Kanit Light" w:eastAsia="Calibri" w:hAnsi="Kanit Light" w:cs="Kanit Light"/>
          <w:sz w:val="21"/>
          <w:szCs w:val="21"/>
        </w:rPr>
      </w:pPr>
    </w:p>
    <w:sectPr w:rsidR="00DA2370" w:rsidRPr="004F69C3" w:rsidSect="008D3F0E">
      <w:head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1E904" w14:textId="77777777" w:rsidR="00B44625" w:rsidRDefault="00B44625" w:rsidP="0013708F">
      <w:pPr>
        <w:spacing w:after="0" w:line="240" w:lineRule="auto"/>
      </w:pPr>
      <w:r>
        <w:separator/>
      </w:r>
    </w:p>
  </w:endnote>
  <w:endnote w:type="continuationSeparator" w:id="0">
    <w:p w14:paraId="7ACC6272" w14:textId="77777777" w:rsidR="00B44625" w:rsidRDefault="00B44625" w:rsidP="0013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1619F713-51CC-47C0-BC13-9102F38C2088}"/>
    <w:embedBold r:id="rId2" w:fontKey="{7743169B-9765-4F15-A178-66C5FA0A98CD}"/>
    <w:embedItalic r:id="rId3" w:fontKey="{8CF89D4C-CD9D-47B8-9F59-2614032E08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ECF71992-41C3-4CBE-A867-DD0051191D5D}"/>
    <w:embedBold r:id="rId5" w:subsetted="1" w:fontKey="{66510FB5-170C-419F-9462-A001E2EC48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subsetted="1" w:fontKey="{0DE8E319-A900-43CA-8DEE-754A646B2B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subsetted="1" w:fontKey="{5BC48C2C-5E35-486D-86F9-9A2ED38A823D}"/>
    <w:embedBold r:id="rId8" w:subsetted="1" w:fontKey="{0205073F-5A3D-41E8-9A65-5EC20D51AF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1858568D-676A-4AED-BB31-D92E2E9D6F9D}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0334C" w14:textId="77777777" w:rsidR="00B44625" w:rsidRDefault="00B44625" w:rsidP="0013708F">
      <w:pPr>
        <w:spacing w:after="0" w:line="240" w:lineRule="auto"/>
      </w:pPr>
      <w:r>
        <w:separator/>
      </w:r>
    </w:p>
  </w:footnote>
  <w:footnote w:type="continuationSeparator" w:id="0">
    <w:p w14:paraId="018AAC30" w14:textId="77777777" w:rsidR="00B44625" w:rsidRDefault="00B44625" w:rsidP="00137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6DD53" w14:textId="2A821CA0" w:rsidR="009A0538" w:rsidRDefault="009A0538">
    <w:pPr>
      <w:pStyle w:val="Header"/>
    </w:pPr>
    <w:r w:rsidRPr="009A0538">
      <w:rPr>
        <w:rFonts w:ascii="Angsana New" w:eastAsia="Calibri" w:hAnsi="Angsana New" w:cs="Angsana New"/>
        <w:noProof/>
        <w:sz w:val="28"/>
      </w:rPr>
      <w:drawing>
        <wp:anchor distT="0" distB="0" distL="114300" distR="114300" simplePos="0" relativeHeight="251659264" behindDoc="0" locked="0" layoutInCell="1" allowOverlap="1" wp14:anchorId="5C90E883" wp14:editId="3E34C0E2">
          <wp:simplePos x="0" y="0"/>
          <wp:positionH relativeFrom="margin">
            <wp:posOffset>-304800</wp:posOffset>
          </wp:positionH>
          <wp:positionV relativeFrom="paragraph">
            <wp:posOffset>-297180</wp:posOffset>
          </wp:positionV>
          <wp:extent cx="7350760" cy="1152525"/>
          <wp:effectExtent l="0" t="0" r="2540" b="9525"/>
          <wp:wrapSquare wrapText="bothSides"/>
          <wp:docPr id="2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3188AD" w14:textId="77777777" w:rsidR="009A0538" w:rsidRDefault="009A05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1C7"/>
    <w:multiLevelType w:val="hybridMultilevel"/>
    <w:tmpl w:val="253CCD8C"/>
    <w:lvl w:ilvl="0" w:tplc="EC94A6EC">
      <w:start w:val="1"/>
      <w:numFmt w:val="decimal"/>
      <w:lvlText w:val="%1."/>
      <w:lvlJc w:val="left"/>
      <w:pPr>
        <w:ind w:left="720" w:hanging="360"/>
      </w:pPr>
      <w:rPr>
        <w:rFonts w:ascii="Kanit Light" w:eastAsia="Calibri" w:hAnsi="Kanit Light" w:cs="Kanit Ligh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521DA"/>
    <w:multiLevelType w:val="hybridMultilevel"/>
    <w:tmpl w:val="00A891F4"/>
    <w:lvl w:ilvl="0" w:tplc="22CEAE86">
      <w:start w:val="6"/>
      <w:numFmt w:val="decimal"/>
      <w:lvlText w:val="%1"/>
      <w:lvlJc w:val="left"/>
      <w:pPr>
        <w:ind w:left="480" w:hanging="360"/>
      </w:pPr>
      <w:rPr>
        <w:rFonts w:eastAsia="Tahoma"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528D3"/>
    <w:multiLevelType w:val="hybridMultilevel"/>
    <w:tmpl w:val="8BA26CC0"/>
    <w:lvl w:ilvl="0" w:tplc="6212B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0E"/>
    <w:rsid w:val="0000160C"/>
    <w:rsid w:val="000104D7"/>
    <w:rsid w:val="00023C9C"/>
    <w:rsid w:val="00024A0D"/>
    <w:rsid w:val="000300B8"/>
    <w:rsid w:val="00030B1A"/>
    <w:rsid w:val="00032940"/>
    <w:rsid w:val="000348E5"/>
    <w:rsid w:val="000366E0"/>
    <w:rsid w:val="00040FF9"/>
    <w:rsid w:val="000413AF"/>
    <w:rsid w:val="0004345F"/>
    <w:rsid w:val="000436A8"/>
    <w:rsid w:val="000454E5"/>
    <w:rsid w:val="00053725"/>
    <w:rsid w:val="000600F5"/>
    <w:rsid w:val="0006190A"/>
    <w:rsid w:val="000641D1"/>
    <w:rsid w:val="00083228"/>
    <w:rsid w:val="0008568B"/>
    <w:rsid w:val="00085A5D"/>
    <w:rsid w:val="00092AEE"/>
    <w:rsid w:val="00097BD0"/>
    <w:rsid w:val="00097CBC"/>
    <w:rsid w:val="000A7D72"/>
    <w:rsid w:val="000C2F21"/>
    <w:rsid w:val="000C370A"/>
    <w:rsid w:val="000C3E77"/>
    <w:rsid w:val="000C6228"/>
    <w:rsid w:val="000D3513"/>
    <w:rsid w:val="000D7071"/>
    <w:rsid w:val="000F2B6E"/>
    <w:rsid w:val="000F5AF3"/>
    <w:rsid w:val="001107B9"/>
    <w:rsid w:val="00112029"/>
    <w:rsid w:val="0011290E"/>
    <w:rsid w:val="001313B8"/>
    <w:rsid w:val="00132735"/>
    <w:rsid w:val="00134901"/>
    <w:rsid w:val="0013708F"/>
    <w:rsid w:val="0014274D"/>
    <w:rsid w:val="00144CA8"/>
    <w:rsid w:val="00155FF7"/>
    <w:rsid w:val="00177D43"/>
    <w:rsid w:val="00182B79"/>
    <w:rsid w:val="0019009C"/>
    <w:rsid w:val="001922E4"/>
    <w:rsid w:val="001A35FF"/>
    <w:rsid w:val="001A6A98"/>
    <w:rsid w:val="001B10FD"/>
    <w:rsid w:val="001B3EA2"/>
    <w:rsid w:val="001D027A"/>
    <w:rsid w:val="001E33ED"/>
    <w:rsid w:val="001E4AD1"/>
    <w:rsid w:val="001F3E6C"/>
    <w:rsid w:val="001F64F3"/>
    <w:rsid w:val="001F6936"/>
    <w:rsid w:val="00204876"/>
    <w:rsid w:val="00207B8C"/>
    <w:rsid w:val="0021278E"/>
    <w:rsid w:val="00213B90"/>
    <w:rsid w:val="00216E12"/>
    <w:rsid w:val="00223597"/>
    <w:rsid w:val="002322B5"/>
    <w:rsid w:val="0023336C"/>
    <w:rsid w:val="00242719"/>
    <w:rsid w:val="002463EE"/>
    <w:rsid w:val="00246ED0"/>
    <w:rsid w:val="002513B1"/>
    <w:rsid w:val="002518B9"/>
    <w:rsid w:val="00270FD2"/>
    <w:rsid w:val="0027149F"/>
    <w:rsid w:val="00271EB9"/>
    <w:rsid w:val="00277D5F"/>
    <w:rsid w:val="00284F3B"/>
    <w:rsid w:val="0029291A"/>
    <w:rsid w:val="00293882"/>
    <w:rsid w:val="0029579E"/>
    <w:rsid w:val="00295884"/>
    <w:rsid w:val="0029729B"/>
    <w:rsid w:val="002975F8"/>
    <w:rsid w:val="002A3C1F"/>
    <w:rsid w:val="002B2475"/>
    <w:rsid w:val="002C45CE"/>
    <w:rsid w:val="002C5144"/>
    <w:rsid w:val="002C68E9"/>
    <w:rsid w:val="002D2E22"/>
    <w:rsid w:val="002D5611"/>
    <w:rsid w:val="002D6195"/>
    <w:rsid w:val="002F4159"/>
    <w:rsid w:val="002F5773"/>
    <w:rsid w:val="002F7EA4"/>
    <w:rsid w:val="00305308"/>
    <w:rsid w:val="00310288"/>
    <w:rsid w:val="0031746D"/>
    <w:rsid w:val="003230FD"/>
    <w:rsid w:val="00324DAA"/>
    <w:rsid w:val="0033044E"/>
    <w:rsid w:val="00335B80"/>
    <w:rsid w:val="003539FE"/>
    <w:rsid w:val="00355CDA"/>
    <w:rsid w:val="00361D8B"/>
    <w:rsid w:val="00362E7A"/>
    <w:rsid w:val="003665B4"/>
    <w:rsid w:val="00366E8E"/>
    <w:rsid w:val="00380703"/>
    <w:rsid w:val="00383618"/>
    <w:rsid w:val="00392F5E"/>
    <w:rsid w:val="003A359B"/>
    <w:rsid w:val="003A3A52"/>
    <w:rsid w:val="003A4EFE"/>
    <w:rsid w:val="003A7B38"/>
    <w:rsid w:val="003B043A"/>
    <w:rsid w:val="003B3A4A"/>
    <w:rsid w:val="003C0100"/>
    <w:rsid w:val="003C327F"/>
    <w:rsid w:val="003C7264"/>
    <w:rsid w:val="003D63B8"/>
    <w:rsid w:val="003E0CDA"/>
    <w:rsid w:val="00425975"/>
    <w:rsid w:val="004264C0"/>
    <w:rsid w:val="00427BFF"/>
    <w:rsid w:val="00447829"/>
    <w:rsid w:val="00451A52"/>
    <w:rsid w:val="00453B20"/>
    <w:rsid w:val="00454090"/>
    <w:rsid w:val="00460BD9"/>
    <w:rsid w:val="004644F4"/>
    <w:rsid w:val="00464C65"/>
    <w:rsid w:val="00476324"/>
    <w:rsid w:val="00483762"/>
    <w:rsid w:val="0049689C"/>
    <w:rsid w:val="00496C19"/>
    <w:rsid w:val="00496EE8"/>
    <w:rsid w:val="004A2A50"/>
    <w:rsid w:val="004B10D7"/>
    <w:rsid w:val="004B7243"/>
    <w:rsid w:val="004C228E"/>
    <w:rsid w:val="004C60F9"/>
    <w:rsid w:val="004D680F"/>
    <w:rsid w:val="004E33DA"/>
    <w:rsid w:val="004E796A"/>
    <w:rsid w:val="004F0A11"/>
    <w:rsid w:val="004F69C3"/>
    <w:rsid w:val="00506FAB"/>
    <w:rsid w:val="00512596"/>
    <w:rsid w:val="0051441F"/>
    <w:rsid w:val="0052322B"/>
    <w:rsid w:val="00526044"/>
    <w:rsid w:val="00536FE8"/>
    <w:rsid w:val="005428C9"/>
    <w:rsid w:val="0055087F"/>
    <w:rsid w:val="0055427A"/>
    <w:rsid w:val="00557263"/>
    <w:rsid w:val="0057111C"/>
    <w:rsid w:val="00575104"/>
    <w:rsid w:val="00575B97"/>
    <w:rsid w:val="00584435"/>
    <w:rsid w:val="00587FF9"/>
    <w:rsid w:val="005938AC"/>
    <w:rsid w:val="005A2376"/>
    <w:rsid w:val="005A4FB1"/>
    <w:rsid w:val="005B0874"/>
    <w:rsid w:val="005B151B"/>
    <w:rsid w:val="005C16F0"/>
    <w:rsid w:val="005D2DF7"/>
    <w:rsid w:val="005E0265"/>
    <w:rsid w:val="005E1170"/>
    <w:rsid w:val="005E1EA5"/>
    <w:rsid w:val="005F17D3"/>
    <w:rsid w:val="005F18C0"/>
    <w:rsid w:val="005F4F61"/>
    <w:rsid w:val="00601099"/>
    <w:rsid w:val="00601847"/>
    <w:rsid w:val="00603C8C"/>
    <w:rsid w:val="00614E26"/>
    <w:rsid w:val="00616202"/>
    <w:rsid w:val="0063470F"/>
    <w:rsid w:val="00642E02"/>
    <w:rsid w:val="00652680"/>
    <w:rsid w:val="006552C2"/>
    <w:rsid w:val="00657D98"/>
    <w:rsid w:val="00660620"/>
    <w:rsid w:val="0066115E"/>
    <w:rsid w:val="006670D6"/>
    <w:rsid w:val="006703EB"/>
    <w:rsid w:val="006774EA"/>
    <w:rsid w:val="006857F9"/>
    <w:rsid w:val="006879CE"/>
    <w:rsid w:val="00690032"/>
    <w:rsid w:val="006A1DCB"/>
    <w:rsid w:val="006A1F75"/>
    <w:rsid w:val="006A7E0F"/>
    <w:rsid w:val="006C2D80"/>
    <w:rsid w:val="006D4042"/>
    <w:rsid w:val="006D7941"/>
    <w:rsid w:val="006F002E"/>
    <w:rsid w:val="0070462C"/>
    <w:rsid w:val="0071190F"/>
    <w:rsid w:val="00715394"/>
    <w:rsid w:val="00716486"/>
    <w:rsid w:val="00717E40"/>
    <w:rsid w:val="00727969"/>
    <w:rsid w:val="007309F3"/>
    <w:rsid w:val="00731367"/>
    <w:rsid w:val="00735851"/>
    <w:rsid w:val="00736D9D"/>
    <w:rsid w:val="0074142C"/>
    <w:rsid w:val="00746800"/>
    <w:rsid w:val="00747137"/>
    <w:rsid w:val="007471E8"/>
    <w:rsid w:val="00747C05"/>
    <w:rsid w:val="007530D2"/>
    <w:rsid w:val="007610AB"/>
    <w:rsid w:val="00765089"/>
    <w:rsid w:val="00765F86"/>
    <w:rsid w:val="0076673E"/>
    <w:rsid w:val="0077564F"/>
    <w:rsid w:val="0078052F"/>
    <w:rsid w:val="007859DF"/>
    <w:rsid w:val="00787B3F"/>
    <w:rsid w:val="00792391"/>
    <w:rsid w:val="007A6E14"/>
    <w:rsid w:val="007C27EB"/>
    <w:rsid w:val="007D2550"/>
    <w:rsid w:val="007E042C"/>
    <w:rsid w:val="007E0E9E"/>
    <w:rsid w:val="007E1303"/>
    <w:rsid w:val="007E7CA0"/>
    <w:rsid w:val="00800402"/>
    <w:rsid w:val="00800A0D"/>
    <w:rsid w:val="008029AF"/>
    <w:rsid w:val="00814C77"/>
    <w:rsid w:val="00830CD4"/>
    <w:rsid w:val="0083455E"/>
    <w:rsid w:val="00841D92"/>
    <w:rsid w:val="00853FA6"/>
    <w:rsid w:val="00855DFD"/>
    <w:rsid w:val="00864CC3"/>
    <w:rsid w:val="008654F4"/>
    <w:rsid w:val="0086748E"/>
    <w:rsid w:val="0087492A"/>
    <w:rsid w:val="008806E5"/>
    <w:rsid w:val="008915B6"/>
    <w:rsid w:val="00892C94"/>
    <w:rsid w:val="008938FC"/>
    <w:rsid w:val="008A2965"/>
    <w:rsid w:val="008A3883"/>
    <w:rsid w:val="008A5315"/>
    <w:rsid w:val="008A7810"/>
    <w:rsid w:val="008B66AE"/>
    <w:rsid w:val="008D3F0E"/>
    <w:rsid w:val="008D68DD"/>
    <w:rsid w:val="008E71B7"/>
    <w:rsid w:val="008F142C"/>
    <w:rsid w:val="008F3478"/>
    <w:rsid w:val="0090363A"/>
    <w:rsid w:val="00913750"/>
    <w:rsid w:val="009140CB"/>
    <w:rsid w:val="009141D6"/>
    <w:rsid w:val="00922314"/>
    <w:rsid w:val="00927175"/>
    <w:rsid w:val="00932FA1"/>
    <w:rsid w:val="0093771B"/>
    <w:rsid w:val="009430AA"/>
    <w:rsid w:val="00965A5C"/>
    <w:rsid w:val="00965CDF"/>
    <w:rsid w:val="0096709B"/>
    <w:rsid w:val="00972D34"/>
    <w:rsid w:val="0097510C"/>
    <w:rsid w:val="009817F4"/>
    <w:rsid w:val="009A0538"/>
    <w:rsid w:val="009A4100"/>
    <w:rsid w:val="009C0257"/>
    <w:rsid w:val="009C0CFB"/>
    <w:rsid w:val="009D5206"/>
    <w:rsid w:val="009D592E"/>
    <w:rsid w:val="009D705C"/>
    <w:rsid w:val="009E0638"/>
    <w:rsid w:val="009E62BD"/>
    <w:rsid w:val="009E6836"/>
    <w:rsid w:val="00A006E9"/>
    <w:rsid w:val="00A008F7"/>
    <w:rsid w:val="00A0127B"/>
    <w:rsid w:val="00A12EA1"/>
    <w:rsid w:val="00A21008"/>
    <w:rsid w:val="00A245A3"/>
    <w:rsid w:val="00A33FF2"/>
    <w:rsid w:val="00A34ABE"/>
    <w:rsid w:val="00A43AA7"/>
    <w:rsid w:val="00A5046D"/>
    <w:rsid w:val="00A60C15"/>
    <w:rsid w:val="00A62776"/>
    <w:rsid w:val="00A670C9"/>
    <w:rsid w:val="00A67ABD"/>
    <w:rsid w:val="00A70D1E"/>
    <w:rsid w:val="00AA3632"/>
    <w:rsid w:val="00AB448E"/>
    <w:rsid w:val="00AC0F33"/>
    <w:rsid w:val="00AC5E3C"/>
    <w:rsid w:val="00AD3E63"/>
    <w:rsid w:val="00AD7D12"/>
    <w:rsid w:val="00AE0B43"/>
    <w:rsid w:val="00AE4B7A"/>
    <w:rsid w:val="00AE56D5"/>
    <w:rsid w:val="00AF195C"/>
    <w:rsid w:val="00AF6086"/>
    <w:rsid w:val="00B01317"/>
    <w:rsid w:val="00B171D6"/>
    <w:rsid w:val="00B310EF"/>
    <w:rsid w:val="00B34BB1"/>
    <w:rsid w:val="00B3540C"/>
    <w:rsid w:val="00B41F30"/>
    <w:rsid w:val="00B44625"/>
    <w:rsid w:val="00B4641A"/>
    <w:rsid w:val="00B52115"/>
    <w:rsid w:val="00B608D1"/>
    <w:rsid w:val="00B644BD"/>
    <w:rsid w:val="00B77578"/>
    <w:rsid w:val="00B80337"/>
    <w:rsid w:val="00B80FF6"/>
    <w:rsid w:val="00B823CE"/>
    <w:rsid w:val="00B82CC4"/>
    <w:rsid w:val="00B843EA"/>
    <w:rsid w:val="00BA3C65"/>
    <w:rsid w:val="00BA7241"/>
    <w:rsid w:val="00BB0185"/>
    <w:rsid w:val="00BB3447"/>
    <w:rsid w:val="00BD16EC"/>
    <w:rsid w:val="00BD3DF2"/>
    <w:rsid w:val="00BD77D4"/>
    <w:rsid w:val="00BE46E6"/>
    <w:rsid w:val="00BF169D"/>
    <w:rsid w:val="00C06305"/>
    <w:rsid w:val="00C214F4"/>
    <w:rsid w:val="00C245E8"/>
    <w:rsid w:val="00C3441C"/>
    <w:rsid w:val="00C35AE1"/>
    <w:rsid w:val="00C42171"/>
    <w:rsid w:val="00C5257E"/>
    <w:rsid w:val="00C5464C"/>
    <w:rsid w:val="00C5702F"/>
    <w:rsid w:val="00C61234"/>
    <w:rsid w:val="00C710BE"/>
    <w:rsid w:val="00C76A74"/>
    <w:rsid w:val="00C82B16"/>
    <w:rsid w:val="00C846CF"/>
    <w:rsid w:val="00C85256"/>
    <w:rsid w:val="00C93EB7"/>
    <w:rsid w:val="00C95F32"/>
    <w:rsid w:val="00C9740B"/>
    <w:rsid w:val="00CA3C82"/>
    <w:rsid w:val="00CB06AB"/>
    <w:rsid w:val="00CB0948"/>
    <w:rsid w:val="00CB13BB"/>
    <w:rsid w:val="00CB577B"/>
    <w:rsid w:val="00CB6F26"/>
    <w:rsid w:val="00CC4713"/>
    <w:rsid w:val="00CC4B3F"/>
    <w:rsid w:val="00CD06BA"/>
    <w:rsid w:val="00CD3ED7"/>
    <w:rsid w:val="00CD653B"/>
    <w:rsid w:val="00D01D3B"/>
    <w:rsid w:val="00D0497E"/>
    <w:rsid w:val="00D0724F"/>
    <w:rsid w:val="00D145F8"/>
    <w:rsid w:val="00D15BC9"/>
    <w:rsid w:val="00D16434"/>
    <w:rsid w:val="00D1710C"/>
    <w:rsid w:val="00D174B0"/>
    <w:rsid w:val="00D3174C"/>
    <w:rsid w:val="00D326C2"/>
    <w:rsid w:val="00D338EB"/>
    <w:rsid w:val="00D34DBE"/>
    <w:rsid w:val="00D35FA7"/>
    <w:rsid w:val="00D409DA"/>
    <w:rsid w:val="00D530A3"/>
    <w:rsid w:val="00D53D10"/>
    <w:rsid w:val="00D6281E"/>
    <w:rsid w:val="00D7465F"/>
    <w:rsid w:val="00D764C7"/>
    <w:rsid w:val="00D84D97"/>
    <w:rsid w:val="00D9376B"/>
    <w:rsid w:val="00DA2370"/>
    <w:rsid w:val="00DB072D"/>
    <w:rsid w:val="00DC101B"/>
    <w:rsid w:val="00DC6254"/>
    <w:rsid w:val="00DD4EFB"/>
    <w:rsid w:val="00DD54FD"/>
    <w:rsid w:val="00DE407C"/>
    <w:rsid w:val="00DE6083"/>
    <w:rsid w:val="00E10057"/>
    <w:rsid w:val="00E142A0"/>
    <w:rsid w:val="00E155C0"/>
    <w:rsid w:val="00E20A6F"/>
    <w:rsid w:val="00E26B1B"/>
    <w:rsid w:val="00E27411"/>
    <w:rsid w:val="00E36219"/>
    <w:rsid w:val="00E36640"/>
    <w:rsid w:val="00E423D3"/>
    <w:rsid w:val="00E425E3"/>
    <w:rsid w:val="00E43BB6"/>
    <w:rsid w:val="00E55101"/>
    <w:rsid w:val="00E57D6E"/>
    <w:rsid w:val="00E630EC"/>
    <w:rsid w:val="00E706EE"/>
    <w:rsid w:val="00E765DE"/>
    <w:rsid w:val="00E7662D"/>
    <w:rsid w:val="00E77482"/>
    <w:rsid w:val="00E846D4"/>
    <w:rsid w:val="00E94847"/>
    <w:rsid w:val="00E9735F"/>
    <w:rsid w:val="00E97EA9"/>
    <w:rsid w:val="00EA3630"/>
    <w:rsid w:val="00EB303A"/>
    <w:rsid w:val="00EB6243"/>
    <w:rsid w:val="00EB6D88"/>
    <w:rsid w:val="00EC7339"/>
    <w:rsid w:val="00ED260C"/>
    <w:rsid w:val="00ED2DA3"/>
    <w:rsid w:val="00EE43A3"/>
    <w:rsid w:val="00EF0B7A"/>
    <w:rsid w:val="00EF56CE"/>
    <w:rsid w:val="00EF6847"/>
    <w:rsid w:val="00F0311A"/>
    <w:rsid w:val="00F12C89"/>
    <w:rsid w:val="00F23B5C"/>
    <w:rsid w:val="00F3393C"/>
    <w:rsid w:val="00F34FE6"/>
    <w:rsid w:val="00F37906"/>
    <w:rsid w:val="00F478B4"/>
    <w:rsid w:val="00F47D81"/>
    <w:rsid w:val="00F53976"/>
    <w:rsid w:val="00F6261E"/>
    <w:rsid w:val="00F64CED"/>
    <w:rsid w:val="00F65221"/>
    <w:rsid w:val="00F70062"/>
    <w:rsid w:val="00F96188"/>
    <w:rsid w:val="00F96628"/>
    <w:rsid w:val="00FA560E"/>
    <w:rsid w:val="00FA6235"/>
    <w:rsid w:val="00FB75DA"/>
    <w:rsid w:val="00FC0B7D"/>
    <w:rsid w:val="00FC4E89"/>
    <w:rsid w:val="00FC6343"/>
    <w:rsid w:val="00FD5B44"/>
    <w:rsid w:val="00FD7273"/>
    <w:rsid w:val="00FE4B71"/>
    <w:rsid w:val="00FE5823"/>
    <w:rsid w:val="00FE6FAE"/>
    <w:rsid w:val="00FF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09D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3F0E"/>
    <w:rPr>
      <w:b/>
      <w:bCs/>
    </w:rPr>
  </w:style>
  <w:style w:type="paragraph" w:styleId="ListParagraph">
    <w:name w:val="List Paragraph"/>
    <w:basedOn w:val="Normal"/>
    <w:uiPriority w:val="34"/>
    <w:qFormat/>
    <w:rsid w:val="00A62776"/>
    <w:pPr>
      <w:ind w:left="720"/>
      <w:contextualSpacing/>
    </w:pPr>
  </w:style>
  <w:style w:type="table" w:styleId="TableGrid">
    <w:name w:val="Table Grid"/>
    <w:basedOn w:val="TableNormal"/>
    <w:uiPriority w:val="39"/>
    <w:rsid w:val="00A6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0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23C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3C9C"/>
    <w:rPr>
      <w:color w:val="605E5C"/>
      <w:shd w:val="clear" w:color="auto" w:fill="E1DFDD"/>
    </w:rPr>
  </w:style>
  <w:style w:type="table" w:customStyle="1" w:styleId="GridTable4Accent2">
    <w:name w:val="Grid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3">
    <w:name w:val="List Table 7 Colorful Accent 3"/>
    <w:basedOn w:val="TableNormal"/>
    <w:uiPriority w:val="52"/>
    <w:rsid w:val="00DD4E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2">
    <w:name w:val="List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01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F56CE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08F"/>
  </w:style>
  <w:style w:type="paragraph" w:styleId="Footer">
    <w:name w:val="footer"/>
    <w:basedOn w:val="Normal"/>
    <w:link w:val="Foot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08F"/>
  </w:style>
  <w:style w:type="paragraph" w:styleId="BalloonText">
    <w:name w:val="Balloon Text"/>
    <w:basedOn w:val="Normal"/>
    <w:link w:val="BalloonTextChar"/>
    <w:uiPriority w:val="99"/>
    <w:semiHidden/>
    <w:unhideWhenUsed/>
    <w:rsid w:val="009A05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3F0E"/>
    <w:rPr>
      <w:b/>
      <w:bCs/>
    </w:rPr>
  </w:style>
  <w:style w:type="paragraph" w:styleId="ListParagraph">
    <w:name w:val="List Paragraph"/>
    <w:basedOn w:val="Normal"/>
    <w:uiPriority w:val="34"/>
    <w:qFormat/>
    <w:rsid w:val="00A62776"/>
    <w:pPr>
      <w:ind w:left="720"/>
      <w:contextualSpacing/>
    </w:pPr>
  </w:style>
  <w:style w:type="table" w:styleId="TableGrid">
    <w:name w:val="Table Grid"/>
    <w:basedOn w:val="TableNormal"/>
    <w:uiPriority w:val="39"/>
    <w:rsid w:val="00A6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0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23C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3C9C"/>
    <w:rPr>
      <w:color w:val="605E5C"/>
      <w:shd w:val="clear" w:color="auto" w:fill="E1DFDD"/>
    </w:rPr>
  </w:style>
  <w:style w:type="table" w:customStyle="1" w:styleId="GridTable4Accent2">
    <w:name w:val="Grid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3">
    <w:name w:val="List Table 7 Colorful Accent 3"/>
    <w:basedOn w:val="TableNormal"/>
    <w:uiPriority w:val="52"/>
    <w:rsid w:val="00DD4E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2">
    <w:name w:val="List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01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F56CE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08F"/>
  </w:style>
  <w:style w:type="paragraph" w:styleId="Footer">
    <w:name w:val="footer"/>
    <w:basedOn w:val="Normal"/>
    <w:link w:val="Foot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08F"/>
  </w:style>
  <w:style w:type="paragraph" w:styleId="BalloonText">
    <w:name w:val="Balloon Text"/>
    <w:basedOn w:val="Normal"/>
    <w:link w:val="BalloonTextChar"/>
    <w:uiPriority w:val="99"/>
    <w:semiHidden/>
    <w:unhideWhenUsed/>
    <w:rsid w:val="009A05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5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8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7B22B-0142-4E26-9575-A038012E5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2805</Words>
  <Characters>15990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24</cp:revision>
  <cp:lastPrinted>2023-06-27T02:58:00Z</cp:lastPrinted>
  <dcterms:created xsi:type="dcterms:W3CDTF">2023-06-21T04:55:00Z</dcterms:created>
  <dcterms:modified xsi:type="dcterms:W3CDTF">2023-08-16T06:30:00Z</dcterms:modified>
</cp:coreProperties>
</file>